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35910" w:rsidRDefault="00235910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-45085</wp:posOffset>
                </wp:positionV>
                <wp:extent cx="7035800" cy="9931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993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910" w:rsidRDefault="00235910" w:rsidP="00235910">
                            <w:pPr>
                              <w:jc w:val="center"/>
                            </w:pPr>
                            <w:r w:rsidRPr="0023591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99200" cy="8915400"/>
                                  <wp:effectExtent l="0" t="0" r="6350" b="0"/>
                                  <wp:docPr id="3" name="図 3" descr="C:\Users\newseisaku\Desktop\A_金型冊子ガイド：製品紹介依頼状　.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seisaku\Desktop\A_金型冊子ガイド：製品紹介依頼状　.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0" cy="891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-35.7pt;margin-top:-3.55pt;width:554pt;height:78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HVoAIAAHIFAAAOAAAAZHJzL2Uyb0RvYy54bWysVM1OGzEQvlfqO1i+l92EUGDFBkUgqkoI&#10;UKHi7HhtdiWvx7WdbNL3aB+AnnuueujjFKlv0bG9WSigHqrmsJnfb348MweHq1aRpbCuAV3S0VZO&#10;idAcqkbflPT91cmrPUqcZ7piCrQo6Vo4ejh9+eKgM4UYQw2qEpYgiHZFZ0pae2+KLHO8Fi1zW2CE&#10;RqUE2zKPrL3JKss6RG9VNs7z11kHtjIWuHAOpcdJSacRX0rB/bmUTniiSoq5+fi18TsP32x6wIob&#10;y0zd8D4N9g9ZtKzRGHSAOmaekYVtnkC1DbfgQPotDm0GUjZcxBqwmlH+qJrLmhkRa8HmODO0yf0/&#10;WH62vLCkqUo6pkSzFp/o7uuXu8/ff/64zX59+pYoMg6N6owr0P7SXNiec0iGqlfStuEf6yGr2Nz1&#10;0Fyx8oSjcDff3tnL8Q046vb3t0cTZBAnu3c31vk3AloSiJJafL3YVLY8dT6ZbkxCNA0njVIoZ4XS&#10;fwgQM0iykHHKMVJ+rUSyfickFo1ZjWOAOG7iSFmyZDgojHOh/SipalaJJN7J8denPHjEApRGwIAs&#10;MaEBuwcIo/wUO5XT2wdXEad1cM7/llhyHjxiZNB+cG4bDfY5AIVV9ZGT/aZJqTWhS341X6FJIOdQ&#10;rXE6LKS1cYafNPgyp8z5C2ZxT/A1cff9OX6kgq6k0FOU1GA/PicP9ji+qKWkw70rqfuwYFZQot5q&#10;HOz90WQSFjUyk53dMTL2oWb+UKMX7RHgi43wyhgeyWDv1YaUFtprPBGzEBVVTHOMXVLu7YY58uke&#10;4JHhYjaLZrichvlTfWl4AA8NDpN3tbpm1vTj6XGyz2Czo6x4NKXJNnhqmC08yCaO8H1f+9bjYscZ&#10;6o9QuBwP+Wh1fyqnvwEAAP//AwBQSwMEFAAGAAgAAAAhAGkG4VjgAAAADAEAAA8AAABkcnMvZG93&#10;bnJldi54bWxMj8FOwzAMhu9IvENkJG5bOtgKlKZThQBpx61I025pY9pC41R11nVvT8YFbr/lT78/&#10;p+vJdmLEgVtHChbzCARS5UxLtYKP4m32CIK9JqM7R6jgjAzr7Poq1YlxJ9riuPO1CCXEiVbQeN8n&#10;UnLVoNU8dz1S2H26wWofxqGWZtCnUG47eRdFsbS6pXCh0T2+NFh9745WAZfjpjj3+f7rwFWZv5It&#10;lpt3pW5vpvwZhMfJ/8Fw0Q/qkAWn0h3JsOgUzB4Wy4D+BhAXILqPYxBlSKtV/AQyS+X/J7IfAAAA&#10;//8DAFBLAQItABQABgAIAAAAIQC2gziS/gAAAOEBAAATAAAAAAAAAAAAAAAAAAAAAABbQ29udGVu&#10;dF9UeXBlc10ueG1sUEsBAi0AFAAGAAgAAAAhADj9If/WAAAAlAEAAAsAAAAAAAAAAAAAAAAALwEA&#10;AF9yZWxzLy5yZWxzUEsBAi0AFAAGAAgAAAAhACyEUdWgAgAAcgUAAA4AAAAAAAAAAAAAAAAALgIA&#10;AGRycy9lMm9Eb2MueG1sUEsBAi0AFAAGAAgAAAAhAGkG4VjgAAAADAEAAA8AAAAAAAAAAAAAAAAA&#10;+gQAAGRycy9kb3ducmV2LnhtbFBLBQYAAAAABAAEAPMAAAAHBgAAAAA=&#10;" filled="f" stroked="f" strokeweight="2pt">
                <v:textbox>
                  <w:txbxContent>
                    <w:p w:rsidR="00235910" w:rsidRDefault="00235910" w:rsidP="00235910">
                      <w:pPr>
                        <w:jc w:val="center"/>
                      </w:pPr>
                      <w:r w:rsidRPr="00235910">
                        <w:rPr>
                          <w:noProof/>
                        </w:rPr>
                        <w:drawing>
                          <wp:inline distT="0" distB="0" distL="0" distR="0">
                            <wp:extent cx="6299200" cy="8915400"/>
                            <wp:effectExtent l="0" t="0" r="6350" b="0"/>
                            <wp:docPr id="3" name="図 3" descr="C:\Users\newseisaku\Desktop\A_金型冊子ガイド：製品紹介依頼状　.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seisaku\Desktop\A_金型冊子ガイド：製品紹介依頼状　.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0" cy="891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-248285</wp:posOffset>
                </wp:positionV>
                <wp:extent cx="7086600" cy="101854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018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910" w:rsidRDefault="00235910" w:rsidP="00235910">
                            <w:pPr>
                              <w:jc w:val="center"/>
                            </w:pPr>
                            <w:r w:rsidRPr="0023591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78320" cy="9406762"/>
                                  <wp:effectExtent l="0" t="0" r="0" b="4445"/>
                                  <wp:docPr id="20" name="図 20" descr="C:\Users\newseisaku\Desktop\B_金型冊子ガイド：製品掲載見本.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ewseisaku\Desktop\B_金型冊子ガイド：製品掲載見本.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8320" cy="9406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9" o:spid="_x0000_s1027" style="position:absolute;left:0;text-align:left;margin-left:-35.7pt;margin-top:-19.55pt;width:558pt;height:80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yXogIAAHwFAAAOAAAAZHJzL2Uyb0RvYy54bWysVMtu1DAU3SPxD5b3NMlo+oqaqUatipCq&#10;tqJFXXscu4nkF7ZnkuE/4ANgzRqx4HOoxF9wbWcypa1YIGaRub6Pc9/36LiXAq2Yda1WFS52coyY&#10;orpu1V2F392cvTrAyHmiaiK0YhVeM4ePZy9fHHWmZBPdaFEziwBEubIzFW68N2WWOdowSdyONkyB&#10;kGsriYenvctqSzpAlyKb5Ple1mlbG6spcw64p0mIZxGfc0b9JeeOeSQqDLH5+LXxuwjfbHZEyjtL&#10;TNPSIQzyD1FI0ipwOkKdEk/Q0rZPoGRLrXaa+x2qZaY5bymLOUA2Rf4om+uGGBZzgeI4M5bJ/T9Y&#10;erG6sqitoXeHGCkioUf3X7/cf/r+88fn7NfHb4lCIIVSdcaVYHFtruzwckCGvHtuZfiHjFAfy7se&#10;y8t6jygw9/ODvb0cukBBVuTFwe4UXgCUbe2Ndf410xIFosIWGhjrSlbnzifVjUpwp/RZKwTwSSnU&#10;HwzADJwshJyCjJRfC5a03zIOeUNYk+ggThw7ERatCMwKoZQpXyRRQ2qW2Ls5/IaQR4uYgFAAGJA5&#10;BDRiDwBhmp9ip3QG/WDK4sCOxvnfAkvGo0X0rJUfjWWrtH0OQEBWg+ekvylSKk2oku8XfZqJoBk4&#10;C12vYU6sTgvkDD1roUHnxPkrYmFjoKtwBfwlfLjQXYX1QGHUaPvhOX7Qh0EGKUYdbGCF3fslsQwj&#10;8UbBiB8W02lY2fiY7u5P4GEfShYPJWopTzQ0roB7Y2gkg74XG5JbLW/hWMyDVxARRcF3ham3m8eJ&#10;T5cBzg1l83lUgzU1xJ+ra0MDeKhzGMCb/pZYM0yphwm/0JttJeWjYU26wVLp+dJr3sZJ3tZ16ACs&#10;eByl4RyFG/LwHbW2R3P2GwAA//8DAFBLAwQUAAYACAAAACEA5vd3e+AAAAANAQAADwAAAGRycy9k&#10;b3ducmV2LnhtbEyPwU6DQBCG7ya+w2ZMvLULimiRpSFGTXq0mBhvCzsCys4Sdkvp2zs96e2fzJd/&#10;vsm3ix3EjJPvHSmI1xEIpMaZnloF79XL6gGED5qMHhyhghN62BaXF7nOjDvSG8770AouIZ9pBV0I&#10;Yyalbzq02q/diMS7LzdZHXicWmkmfeRyO8ibKEql1T3xhU6P+NRh87M/WAW+nnfVaSw/vj99U5fP&#10;ZKtk96rU9dVSPoIIuIQ/GM76rA4FO9XuQMaLQcHqPk4Y5XC7iUGciShJUhA1p7s02YAscvn/i+IX&#10;AAD//wMAUEsBAi0AFAAGAAgAAAAhALaDOJL+AAAA4QEAABMAAAAAAAAAAAAAAAAAAAAAAFtDb250&#10;ZW50X1R5cGVzXS54bWxQSwECLQAUAAYACAAAACEAOP0h/9YAAACUAQAACwAAAAAAAAAAAAAAAAAv&#10;AQAAX3JlbHMvLnJlbHNQSwECLQAUAAYACAAAACEAGlBMl6ICAAB8BQAADgAAAAAAAAAAAAAAAAAu&#10;AgAAZHJzL2Uyb0RvYy54bWxQSwECLQAUAAYACAAAACEA5vd3e+AAAAANAQAADwAAAAAAAAAAAAAA&#10;AAD8BAAAZHJzL2Rvd25yZXYueG1sUEsFBgAAAAAEAAQA8wAAAAkGAAAAAA==&#10;" filled="f" stroked="f" strokeweight="2pt">
                <v:textbox>
                  <w:txbxContent>
                    <w:p w:rsidR="00235910" w:rsidRDefault="00235910" w:rsidP="00235910">
                      <w:pPr>
                        <w:jc w:val="center"/>
                      </w:pPr>
                      <w:r w:rsidRPr="00235910">
                        <w:rPr>
                          <w:noProof/>
                        </w:rPr>
                        <w:drawing>
                          <wp:inline distT="0" distB="0" distL="0" distR="0">
                            <wp:extent cx="6878320" cy="9406762"/>
                            <wp:effectExtent l="0" t="0" r="0" b="4445"/>
                            <wp:docPr id="20" name="図 20" descr="C:\Users\newseisaku\Desktop\B_金型冊子ガイド：製品掲載見本.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ewseisaku\Desktop\B_金型冊子ガイド：製品掲載見本.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8320" cy="9406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235910" w:rsidRDefault="00235910">
      <w:pPr>
        <w:rPr>
          <w:rFonts w:ascii="HGSｺﾞｼｯｸM" w:eastAsia="HGSｺﾞｼｯｸM"/>
          <w:sz w:val="18"/>
          <w:szCs w:val="18"/>
        </w:rPr>
      </w:pPr>
    </w:p>
    <w:p w:rsidR="009C7CA4" w:rsidRPr="000F4605" w:rsidRDefault="006E6967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10225405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74C1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原稿締め切り日：</w:t>
                            </w:r>
                            <w:r w:rsidR="00A84305">
                              <w:rPr>
                                <w:rFonts w:ascii="HGSｺﾞｼｯｸE" w:eastAsia="HGSｺﾞｼｯｸE"/>
                              </w:rPr>
                              <w:t>4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6428D0">
                              <w:rPr>
                                <w:rFonts w:ascii="HGSｺﾞｼｯｸE" w:eastAsia="HGSｺﾞｼｯｸE" w:hint="eastAsia"/>
                              </w:rPr>
                              <w:t>1</w:t>
                            </w:r>
                            <w:r w:rsidR="000E7F98">
                              <w:rPr>
                                <w:rFonts w:ascii="HGSｺﾞｼｯｸE" w:eastAsia="HGSｺﾞｼｯｸE" w:hint="eastAsia"/>
                              </w:rPr>
                              <w:t>5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日（</w:t>
                            </w:r>
                            <w:r w:rsidR="00054FE9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2C74C1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  <w:p w:rsidR="00553894" w:rsidRPr="00553894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0;margin-top:805.15pt;width:201.6pt;height:17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oVgwIAAA8FAAAOAAAAZHJzL2Uyb0RvYy54bWysVNuO2yAQfa/Uf0C8J76sc7PWWaVxUlXa&#10;XqTdfgABHKNicIHE3lb99w44yW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cxEvNvPNPBtl6XQzyuKyHK2262w03SazSXlTrtdl&#10;8svHmWR5LRjjyod61m6S/Z02Tl00qO6i3heUXjDfhu818+hlGCExwOr8D+yCDHzlBw24ftdDQrw2&#10;dpo9gSCMHvoS3hGY1Nr8wKiDniyw/X4ghmMkPygQ1SxLFxNo4rCYzxegBnNt2F0ZiKIAVGCH0TBd&#10;u6HtD60R+xruGUSs9ApkWImgkOeYgIBfQNcFKqcXwrf19Tp4Pb9jy98AAAD//wMAUEsDBBQABgAI&#10;AAAAIQD4fXG24QAAAAoBAAAPAAAAZHJzL2Rvd25yZXYueG1sTI9BT8JAEIXvJv6HzZh4k12goKnd&#10;EmMwRsJFIARvS3dsG7uztbvQ+u8dTnqc917efC9bDK4RZ+xC7UnDeKRAIBXe1lRq2G1f7h5AhGjI&#10;msYTavjBAIv8+iozqfU9veN5E0vBJRRSo6GKsU2lDEWFzoSRb5HY+/SdM5HPrpS2Mz2Xu0ZOlJpL&#10;Z2riD5Vp8bnC4mtzchpe3/qP5Xp1f9geKjuTS7eycf+t9e3N8PQIIuIQ/8JwwWd0yJnp6E9kg2g0&#10;8JDI6nyspiDYT9R0AuJ4kZJkBjLP5P8J+S8AAAD//wMAUEsBAi0AFAAGAAgAAAAhALaDOJL+AAAA&#10;4QEAABMAAAAAAAAAAAAAAAAAAAAAAFtDb250ZW50X1R5cGVzXS54bWxQSwECLQAUAAYACAAAACEA&#10;OP0h/9YAAACUAQAACwAAAAAAAAAAAAAAAAAvAQAAX3JlbHMvLnJlbHNQSwECLQAUAAYACAAAACEA&#10;Xbu6FYMCAAAPBQAADgAAAAAAAAAAAAAAAAAuAgAAZHJzL2Uyb0RvYy54bWxQSwECLQAUAAYACAAA&#10;ACEA+H1xtuEAAAAKAQAADwAAAAAAAAAAAAAAAADdBAAAZHJzL2Rvd25yZXYueG1sUEsFBgAAAAAE&#10;AAQA8wAAAOsFAAAAAA==&#10;" filled="f">
                <v:textbox inset="5.85pt,.7pt,5.85pt,.7pt">
                  <w:txbxContent>
                    <w:p w:rsidR="002C74C1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原稿締め切り日：</w:t>
                      </w:r>
                      <w:r w:rsidR="00A84305">
                        <w:rPr>
                          <w:rFonts w:ascii="HGSｺﾞｼｯｸE" w:eastAsia="HGSｺﾞｼｯｸE"/>
                        </w:rPr>
                        <w:t>4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6428D0">
                        <w:rPr>
                          <w:rFonts w:ascii="HGSｺﾞｼｯｸE" w:eastAsia="HGSｺﾞｼｯｸE" w:hint="eastAsia"/>
                        </w:rPr>
                        <w:t>1</w:t>
                      </w:r>
                      <w:r w:rsidR="000E7F98">
                        <w:rPr>
                          <w:rFonts w:ascii="HGSｺﾞｼｯｸE" w:eastAsia="HGSｺﾞｼｯｸE" w:hint="eastAsia"/>
                        </w:rPr>
                        <w:t>5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日（</w:t>
                      </w:r>
                      <w:r w:rsidR="00054FE9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2C74C1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  <w:p w:rsidR="00553894" w:rsidRPr="00553894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5334635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07F6" w:rsidRPr="0022133E" w:rsidRDefault="00C107F6" w:rsidP="00C107F6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</w:t>
                              </w:r>
                              <w:r w:rsidR="0022133E"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7" style="position:absolute;left:0;text-align:left;margin-left:252pt;margin-top:420.05pt;width:230.4pt;height:226.6pt;z-index:25165926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TZOgMAACIJAAAOAAAAZHJzL2Uyb0RvYy54bWzEVm1v0zAQ/o7Ef7D8vUuTpm0SLZ1KXyak&#10;ARMbP8BNnBeR2MF2lw7Ef+dsJ23XgYBNjFRK7Zx9vnue5y45v9jVFbqjQpacxdg9G2JEWcLTkuUx&#10;/nS7HgQYSUVYSirOaIzvqcQXs9evztsmoh4veJVSgcAJk1HbxLhQqokcRyYFrYk84w1lYMy4qImC&#10;qcidVJAWvNeV4w2HE6flIm0ET6iU8HRpjXhm/GcZTdSHLJNUoSrGEJsyd2HuG313ZuckygVpijLp&#10;wiBPiKImJYND966WRBG0FeUjV3WZCC55ps4SXjs8y8qEmhwgG3d4ks2l4NvG5JJHbd7sYQJoT3B6&#10;stvk/d21QGUK3I0xYqQGjsyxaBRocNomj2DNpWhummthM4ThFU8+SzA7p3Y9z+1itGnf8RT8ka3i&#10;BpxdJmrtAtJGO8PB/Z4DulMogYde6E2GAVCVgM0LptPA61hKCqBS75u4Ux8jMAfDMLQMJsWq2+/D&#10;brvZHwXG6pDIHmyC7YLTmYHi5AFU+TxQbwrSUMOV1ID1oE56UD+CFAnLK4rciQXWrOtRlRZSxPii&#10;gGV0LgRvC0pSCMvV6yH4ow16IoGQ32J8wMobdzj2SB8h5Vmy90iRqBFSXVJeIz2IsYDoDYXk7koq&#10;Hc5hiWaU8XVZVfCcRBVDbYzDsTc2GySvylQbtU2KfLOoBLojuhzNZXIDy/GyulTQFKqy1hTry5Ks&#10;4Vix1JyiSFnZMURSMe0c8oLYupEtvm/hMFwFq8Af+N5kNfCHy+Vgvl74g8nanY6Xo+VisXS/6zhd&#10;PyrKNKVMh9o3Atf/M010LcmW8L4VPEjpQeZrcz3O3HkYhkEZsur/TXZGB5p6q+ANT+9BBoLbzgad&#10;GAYFF18xaqGrxVh+2RJBMareMpDS1PdCqHNlJkEQQp2JY8PmyEBYAo5irDCyw4WyjXPbiDIv4BzX&#10;MMz4HAo8K40stDBtTJ1kocReqtamfa3daom/4Ts01RgfFQ5SO3jcB/7va27fn35Sc5NRJ4C+K/5l&#10;yf1aXqu5/j2W13+rzRPNqt1mZ185PT3PUbE/1g3iRWRsXiDwIjYF2X006Df98dzI/vBpM/sBAAD/&#10;/wMAUEsDBBQABgAIAAAAIQD3JKgC4gAAAAwBAAAPAAAAZHJzL2Rvd25yZXYueG1sTI9BS8NAEIXv&#10;gv9hGcGb3U2TljZmU0pRT0WwFcTbNpkmodnZkN0m6b93POlxmMd735dtJtuKAXvfONIQzRQIpMKV&#10;DVUaPo+vTysQPhgqTesINdzQwya/v8tMWrqRPnA4hEpwCfnUaKhD6FIpfVGjNX7mOiT+nV1vTeCz&#10;r2TZm5HLbSvnSi2lNQ3xQm063NVYXA5Xq+FtNOM2jl6G/eW8u30fF+9f+wi1fnyYts8gAk7hLwy/&#10;+IwOOTOd3JVKL1oNC5WwS9CwSlQEghPrZcIyJ47O13EMMs/kf4n8BwAA//8DAFBLAQItABQABgAI&#10;AAAAIQC2gziS/gAAAOEBAAATAAAAAAAAAAAAAAAAAAAAAABbQ29udGVudF9UeXBlc10ueG1sUEsB&#10;Ai0AFAAGAAgAAAAhADj9If/WAAAAlAEAAAsAAAAAAAAAAAAAAAAALwEAAF9yZWxzLy5yZWxzUEsB&#10;Ai0AFAAGAAgAAAAhAJFj5Nk6AwAAIgkAAA4AAAAAAAAAAAAAAAAALgIAAGRycy9lMm9Eb2MueG1s&#10;UEsBAi0AFAAGAAgAAAAhAPckqALiAAAADAEAAA8AAAAAAAAAAAAAAAAAlAUAAGRycy9kb3ducmV2&#10;LnhtbFBLBQYAAAAABAAEAPMAAACjBgAAAAA=&#10;">
                <v:rect id="Rectangle 16" o:spid="_x0000_s1028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29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C107F6" w:rsidRPr="0022133E" w:rsidRDefault="00C107F6" w:rsidP="00C107F6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</w:t>
                        </w:r>
                        <w:r w:rsidR="0022133E"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8402955</wp:posOffset>
                </wp:positionV>
                <wp:extent cx="2926080" cy="1630045"/>
                <wp:effectExtent l="0" t="1905" r="1905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63004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9E" w:rsidRDefault="00B5749E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26B9A" w:rsidRDefault="00F404C8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="00626B9A"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 w:rsid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626B9A" w:rsidRDefault="00626B9A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404C8" w:rsidRPr="00D151E9" w:rsidRDefault="00F404C8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252pt;margin-top:661.65pt;width:230.4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cuiwIAABgFAAAOAAAAZHJzL2Uyb0RvYy54bWysVNuO2yAQfa/Uf0C8Z31ZJ2tb66z20lSV&#10;thdptx9AAMeoGCiQ2Nuq/94BJ2m6baWqaiJhYIbDmZkzXF6NvUQ7bp3QqsHZWYoRV1QzoTYN/vi4&#10;mpUYOU8UI1Ir3uAn7vDV8uWLy8HUPNedloxbBCDK1YNpcOe9qZPE0Y73xJ1pwxUYW2174mFpNwmz&#10;ZAD0XiZ5mi6SQVtmrKbcOdi9m4x4GfHbllP/vm0d90g2GLj5ONo4rsOYLC9JvbHEdILuaZB/YNET&#10;oeDSI9Qd8QRtrfgFqhfUaqdbf0Z1n+i2FZTHGCCaLH0WzUNHDI+xQHKcOabJ/T9Y+m73wSLBoHYF&#10;Ror0UKNHPnp0o0d0Pg/5GYyrwe3BgKMfYR98Y6zO3Gv6ySGlbzuiNvzaWj10nDDgl4WTycnRCccF&#10;kPXwVjO4h2y9jkBja/uQPEgHAnSo09OxNoELhc28yhdpCSYKtmxxnqZFZJeQ+nDcWOdfc92jMGmw&#10;heJHeLK7dz7QIfXBJdzmtBRsJaSMC7tZ30qLdgSEUi3CP0bwzE2q4Kx0ODYhTjvAEu4ItsA3Fv5r&#10;leVFepNXs9WivJgVq2I+qy7ScpZm1U21SIuquFt9CwSzou4EY1zdC8UPIsyKvyvyvh0m+UQZogEi&#10;mOfzqUZ/DDKNv98F2QsPPSlF3+Dy6ETqUNlXikHYpPZEyGme/Ew/ZhlycPjGrEQdhNJPIvDjeoyS&#10;yw/yWmv2BMKwGsoGJYb3BCadtl8wGqA3G+w+b4nlGMk3CsR1UeTVHJo5Loo5cMTInlrWcVGWFRiI&#10;ooDUYH+Y3vqp/7fGik0HF01qVvoa9NiKqJQg3InUXsXQfjGk/VMR+vt0Hb1+PGjL7wAAAP//AwBQ&#10;SwMEFAAGAAgAAAAhAHeRy5jiAAAADQEAAA8AAABkcnMvZG93bnJldi54bWxMj8FOwzAQRO9I/IO1&#10;SNyoTdKWEuJUEVIlhHoopVKvbrJNIux1FLttyteznOC4M6PZeflydFaccQidJw2PEwUCqfJ1R42G&#10;3efqYQEiREO1sZ5QwxUDLIvbm9xktb/QB563sRFcQiEzGtoY+0zKULXoTJj4Hom9ox+ciXwOjawH&#10;c+FyZ2Wi1Fw60xF/aE2Pry1WX9uT0/D0fdyUbvW+d28Oy6S0V1qvO63v78byBUTEMf6F4Xc+T4eC&#10;Nx38ieogrIaZmjJLZCNN0hQER57nU6Y5sDRbKAWyyOV/iuIHAAD//wMAUEsBAi0AFAAGAAgAAAAh&#10;ALaDOJL+AAAA4QEAABMAAAAAAAAAAAAAAAAAAAAAAFtDb250ZW50X1R5cGVzXS54bWxQSwECLQAU&#10;AAYACAAAACEAOP0h/9YAAACUAQAACwAAAAAAAAAAAAAAAAAvAQAAX3JlbHMvLnJlbHNQSwECLQAU&#10;AAYACAAAACEAbYt3LosCAAAYBQAADgAAAAAAAAAAAAAAAAAuAgAAZHJzL2Uyb0RvYy54bWxQSwEC&#10;LQAUAAYACAAAACEAd5HLmOIAAAANAQAADwAAAAAAAAAAAAAAAADlBAAAZHJzL2Rvd25yZXYueG1s&#10;UEsFBgAAAAAEAAQA8wAAAPQFAAAAAA==&#10;" fillcolor="#969696" stroked="f">
                <v:textbox inset="5.85pt,1.25mm,5.85pt,.7pt">
                  <w:txbxContent>
                    <w:p w:rsidR="00B5749E" w:rsidRDefault="00B5749E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626B9A" w:rsidRDefault="00F404C8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="00626B9A"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 w:rsid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626B9A" w:rsidRDefault="00626B9A" w:rsidP="00626B9A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F404C8" w:rsidRPr="00D151E9" w:rsidRDefault="00F404C8" w:rsidP="00626B9A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8821420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1" style="position:absolute;left:0;text-align:left;margin-left:-50.4pt;margin-top:694.6pt;width:273.6pt;height:15.1pt;z-index:25165619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UrqwMAANAJAAAOAAAAZHJzL2Uyb0RvYy54bWzMVttu4zYQfS/QfyD4ruhi2bogyiKx7KBA&#10;2i6w2Q+gJeqCSqRK0pHdov/eISnLjrNFgw1QNAEEisMZzpyZc6zbT4e+Qy9UyJazDPs3HkaUFbxs&#10;WZ3hr89bJ8ZIKsJK0nFGM3ykEn+6+/GH23FIacAb3pVUIAjCZDoOGW6UGlLXlUVDeyJv+EAZGCsu&#10;eqLgVdRuKcgI0fvODTxv5Y5clIPgBZUSdnNrxHcmflXRQv1aVZIq1GUYclPmKcxzp5/u3S1Ja0GG&#10;pi2mNMh3ZNGTlsGlc6icKIL2on0Tqm8LwSWv1E3Be5dXVVtQUwNU43tX1TwKvh9MLXU61sMME0B7&#10;hdN3hy1+efksUFtC73yMGOmhR+ZaFCQanHGoUzjzKIYvw2dhK4TlEy9+k2B2r+36vbaH0W78mZcQ&#10;j+wVN+AcKtHrEFA2OpgeHOce0INCBWwuwiiMAmhVATY/8aNoalLRQCe1mx+sMAJjtAwD27+i2Uze&#10;S/C1rgvPGF2S2ltNplNmuiwYN3lGVH4M0S8NGahplNRonRCFVCyiz7q6B35AC1OMvh2OaUSROsA+&#10;FGUAkhZYxPi6Iaym90LwsaGkhPx8XStUMbvaKqQO8m9Iv4XsBHe8Cr+NF0kHIdUj5T3SiwwL4JJJ&#10;krw8SaVzOR/RTWV823Yd7JO0Y6824KDdgUvBVdv09YYefyZesok3ceiEwWrjhF6eO/fbdeistn60&#10;zBf5ep37f+l7/TBt2rKkTF9zoqofvq9xk2hYks1klbxrSx1OpyRFvVt3Ar0QkIpkpf8N4mA5H3Nf&#10;p2FAgFquSvKD0HsIEme7iiMn3IZLJ4m82PH85CFZeWES5tvXJT21jH68JDRC4stgaUfpnPRVbZ75&#10;e1sbSftWgRh3bZ/heD5EUj2AG1aa1irSdnZ9AYVO/wwFtPvUaDOuekLtrKrD7mC0ZqFv16O84+UR&#10;5ldwGDDgPPyQwKLh4g+MRhDlDMvf90RQjLqfGHAgCoNkCSpuXuI4ARdxadhdGAgrIFCGFUZ2uVZW&#10;9/eDaOsG7rGcY/we9KlqzUifc5q4BiLxX6nF4qQWZhoWhu8T3dfMam9xYJP2zhJhpOf5OIDOvlII&#10;66L936UQoQ86oEU1SiLdHEtRLchLP54kwmjXLKhn9k8C0cEUvFsgPjyrWpRyIhvLV3mUOVc2cfjR&#10;nIb1nwb3fypHs4JeUMuqk6XUiWJGQ6+oZYkEjTP7ZmphZT4bjNv0iaO/Sy7fzfnzh9jd3wAAAP//&#10;AwBQSwMEFAAGAAgAAAAhALw/NhbkAAAADgEAAA8AAABkcnMvZG93bnJldi54bWxMj8FuwjAQRO+V&#10;+g/WVuoN7ICLIMRBCLU9oUqFShU3Ey9JRGxHsUnC33d7ao+zM5p5m21G27Aeu1B7pyCZCmDoCm9q&#10;Vyr4Or5NlsBC1M7oxjtUcMcAm/zxIdOp8YP7xP4QS0YlLqRaQRVjm3IeigqtDlPfoiPv4jurI8mu&#10;5KbTA5Xbhs+EWHCra0cLlW5xV2FxPdysgvdBD9t58trvr5fd/XR8+fjeJ6jU89O4XQOLOMa/MPzi&#10;EzrkxHT2N2cCaxRMEiGIPZIzX65mwCgj5UICO9NJJisJPM/4/zfyHwAAAP//AwBQSwECLQAUAAYA&#10;CAAAACEAtoM4kv4AAADhAQAAEwAAAAAAAAAAAAAAAAAAAAAAW0NvbnRlbnRfVHlwZXNdLnhtbFBL&#10;AQItABQABgAIAAAAIQA4/SH/1gAAAJQBAAALAAAAAAAAAAAAAAAAAC8BAABfcmVscy8ucmVsc1BL&#10;AQItABQABgAIAAAAIQDXeQUrqwMAANAJAAAOAAAAAAAAAAAAAAAAAC4CAABkcnMvZTJvRG9jLnht&#10;bFBLAQItABQABgAIAAAAIQC8PzYW5AAAAA4BAAAPAAAAAAAAAAAAAAAAAAUGAABkcnMvZG93bnJl&#10;di54bWxQSwUGAAAAAAQABADzAAAAFgcAAAAA&#10;">
                <v:shape id="Text Box 30" o:spid="_x0000_s1032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3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7312025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4" style="position:absolute;left:0;text-align:left;margin-left:-50.4pt;margin-top:575.75pt;width:273.6pt;height:15.1pt;z-index:25165516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xLrwMAAM4JAAAOAAAAZHJzL2Uyb0RvYy54bWzMVttu2zgQfV+g/0DoXdEltHVBlCKx7GCB&#10;dLdAsx9AS9QFlUgtSUf2Fv33HZKy7DgtGrTAYm1AoDgXzpyZOeLN+33foWcqZMtZ5gRXvoMoK3jZ&#10;sjpz/nrauLGDpCKsJB1nNHMOVDrvb9/9djMOKQ15w7uSCgROmEzHIXMapYbU82TR0J7IKz5QBsKK&#10;i54oeBW1Vwoygve+80LfX3ojF+UgeEGlhN3cCp1b47+qaKH+rCpJFeoyB2JT5inMc6uf3u0NSWtB&#10;hqYtpjDIT0TRk5bBobOrnCiCdqJ95apvC8Elr9RVwXuPV1VbUJMDZBP4F9k8CL4bTC51OtbDDBNA&#10;e4HTT7st/nj+KFBbZg4UipEeSmROReFSYzMOdQoqD2L4NHwUNkFYPvLiswSxdynX77VVRtvxAy/B&#10;H9kpbrDZV6LXLiBrtDclOMwloHuFCti8xhGOQqhUAbIgCaJoqlHRQCG1WQCRIRBGCxza8hXNerJe&#10;gK01vfaN0COpPdVEOkWm04JukydA5a8B+qkhAzV1khqtCdDkCOiTTu6e71EYWUyNlgYUqT3sQ04G&#10;H2lxRYyvGsJqeicEHxtKSggv0JaQxGxqk5DayY+Afo3YEe14ib8NF0kHIdUD5T3Si8wRMEkmSPL8&#10;KJWO5aSia8r4pu062Cdpx15sgKLdgUPBVMv08WY4viR+so7XMXZxuFy72M9z926zwu5yE0SL/Dpf&#10;rfLgqz43wGnTliVl+pjjoAb4bXWbKMOO2Dyqkndtqd3pkKSot6tOoGcCRJEs9d8gDpKTmvcyDAMC&#10;5HKRUhBi/z5M3M0yjly8wQs3ifzY9YPkPln6OMH55mVKjy2jv54SGiHwRbiwrXQK+iI33/xe50bS&#10;vlVAxV3bAxfMSiTVDbhmpSmtIm1n12dQ6PBPUEC5j4U27ao71Paq2m/3hmnwcQq2vDxA/woODQYj&#10;D58RWDRc/OOgESg5c+TfOyKog7rfGcxAhMNkARxuXuI4ARNxLtieCQgrwFHmKAfZ5UpZ1t8Noq0b&#10;OMfOHON3QE9Va1paj5eNaZo14Ij/iCwCSMbSr+mGMD5iBHyyYpZ6iz2bqHemCMM8T4cBaPYFQ1gT&#10;nc+bGAIHwAOaU6PEUJQdUc3HiyCeKMLw8Mynp+mfCKKDLngzQbyxV6/N71u9qkkpJ7Kx8yoPMudK&#10;65EUPplTs36vcf+ndDQz6NloWXayI3UcMcOhF6Nlm1az8vRlMytzaTBm0wVH30rO343W6Rp2+y8A&#10;AAD//wMAUEsDBBQABgAIAAAAIQBMz3HY4wAAAA4BAAAPAAAAZHJzL2Rvd25yZXYueG1sTI/BTsMw&#10;EETvSPyDtUjcWtuQlCrEqaoKOFVItEiImxtvk6jxOordJP173BM9zs5o5m2+mmzLBux940iBnAtg&#10;SKUzDVUKvvfvsyUwHzQZ3TpCBRf0sCru73KdGTfSFw67ULFYQj7TCuoQuoxzX9ZotZ+7Dil6R9db&#10;HaLsK256PcZy2/InIRbc6obiQq073NRYnnZnq+Bj1OP6Wb4N29Nxc/ndp58/W4lKPT5M61dgAafw&#10;H4YrfkSHIjId3JmMZ62CmRQisofoyFSmwGImSRYJsMP1tJQvwIuc375R/AEAAP//AwBQSwECLQAU&#10;AAYACAAAACEAtoM4kv4AAADhAQAAEwAAAAAAAAAAAAAAAAAAAAAAW0NvbnRlbnRfVHlwZXNdLnht&#10;bFBLAQItABQABgAIAAAAIQA4/SH/1gAAAJQBAAALAAAAAAAAAAAAAAAAAC8BAABfcmVscy8ucmVs&#10;c1BLAQItABQABgAIAAAAIQBWeIxLrwMAAM4JAAAOAAAAAAAAAAAAAAAAAC4CAABkcnMvZTJvRG9j&#10;LnhtbFBLAQItABQABgAIAAAAIQBMz3HY4wAAAA4BAAAPAAAAAAAAAAAAAAAAAAkGAABkcnMvZG93&#10;bnJldi54bWxQSwUGAAAAAAQABADzAAAAGQcAAAAA&#10;">
                <v:shape id="Text Box 27" o:spid="_x0000_s1035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0行</w:t>
                        </w:r>
                      </w:p>
                    </w:txbxContent>
                  </v:textbox>
                </v:shape>
                <v:line id="Line 28" o:spid="_x0000_s1036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5377815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33E" w:rsidRPr="00D151E9" w:rsidRDefault="0022133E" w:rsidP="0022133E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</w:t>
                              </w:r>
                              <w:r w:rsidR="00D151E9"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7" style="position:absolute;left:0;text-align:left;margin-left:-50.4pt;margin-top:423.45pt;width:273.6pt;height:15.1pt;z-index:25165414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7rQMAAM0JAAAOAAAAZHJzL2Uyb0RvYy54bWzMVttu2zgQfV+g/0DwXdElsnVBlCKx7GCB&#10;dLdAsx9AS9QFlUgtSUf2Fv33HZKy7DgtGrTAYm3AoDic4ZwzM8e6eb/vO/RMhWw5y7B/5WFEWcHL&#10;ltUZ/utp48QYSUVYSTrOaIYPVOL3t+9+uxmHlAa84V1JBYIgTKbjkOFGqSF1XVk0tCfyig+UgbHi&#10;oicKHkXtloKMEL3v3MDzlu7IRTkIXlApYTe3Rnxr4lcVLdSfVSWpQl2GITdlfoX53epf9/aGpLUg&#10;Q9MWUxrkJ7LoScvg0jlUThRBO9G+CtW3heCSV+qq4L3Lq6otqMEAaHzvAs2D4LvBYKnTsR5mmoDa&#10;C55+Omzxx/NHgdoywwuMGOmhROZWFCw0N+NQp3DkQQyfho/CAoTlIy8+SzC7l3b9XNvDaDt+4CXE&#10;IzvFDTf7SvQ6BKBGe1OCw1wCuleogM3rMAqjACpVgM1P/CiaalQ0UEjt5gdLjMAYLcLAlq9o1pP3&#10;Anyt67VnjC5J7a0m0ykzDQu6TZ4Ilb9G6KeGDNTUSWq2JkIhTUvokwZ3z/cIcBlOzSlNKFJ72AdM&#10;hh9peUWMrxrCanonBB8bSkpIz9eeAGJ2tSCkDvIjol8zdmQ7Xobfpoukg5DqgfIe6UWGBUySSZI8&#10;P0qlczkd0TVlfNN2HeyTtGMvNuCg3YFLwVXb9PVmOL4kXrKO13HohMFy7YRenjt3m1XoLDd+tMiv&#10;89Uq97/qe/0wbdqypExfcxxUP3xb3SbJsCM2j6rkXVvqcDolKertqhPomYBQJEv9NYyD5XTMfZmG&#10;IQGwXEDyg9C7DxJns4wjJ9yECyeJvNjx/OQ+WXphEuabl5AeW0Z/HRIaIfEFjK2Bc0r6AptnPq+x&#10;kbRvFUhx1/YZjudDJNUNuGalKa0ibWfXZ1To9E9UQLmPhTbtqjvU9qrab/eT0kAw3cpbXh6gfwWH&#10;BoORh78RWDRc/IPRCJKcYfn3jgiKUfc7gxmIwiABlVLmIY4TcBHnhu2ZgbACAmVYYWSXK2VVfzeI&#10;tm7gHjtzjN+BPFWtaelTTtOsgUb8R2IRHcXCNEMQngnFilnlLfZsUt5ZIYzwPB0GUNkXAmFdNJw3&#10;CUTogwxoSY2SSF9sJ1TL8cKPJ4Uw0jXL6Wn4J33ooAnerA9vbNVr8/lWq2pNyols7LjKg8y5sonD&#10;P+bUq9/r2/+pGs0CejZZVpzsRB0nzEjoxWTZOYLCmX3TtLAy7wzGbXq/0S8l58/m/Okt7PZfAAAA&#10;//8DAFBLAwQUAAYACAAAACEAixF/D+MAAAAMAQAADwAAAGRycy9kb3ducmV2LnhtbEyPwU7DMBBE&#10;70j8g7VI3FrbENIS4lRVBZyqSrRIiNs23iZRYzuK3ST9e8wJjjs7mnmTrybTsoF63zirQM4FMLKl&#10;042tFHwe3mZLYD6g1dg6Swqu5GFV3N7kmGk32g8a9qFiMcT6DBXUIXQZ576syaCfu45s/J1cbzDE&#10;s6+47nGM4ablD0Kk3GBjY0ONHW1qKs/7i1HwPuK4fpSvw/Z82ly/D0+7r60kpe7vpvULsEBT+DPD&#10;L35EhyIyHd3Fas9aBTMpRGQPCpZJ+gwsWpIkTYAdo7JYSOBFzv+PKH4AAAD//wMAUEsBAi0AFAAG&#10;AAgAAAAhALaDOJL+AAAA4QEAABMAAAAAAAAAAAAAAAAAAAAAAFtDb250ZW50X1R5cGVzXS54bWxQ&#10;SwECLQAUAAYACAAAACEAOP0h/9YAAACUAQAACwAAAAAAAAAAAAAAAAAvAQAAX3JlbHMvLnJlbHNQ&#10;SwECLQAUAAYACAAAACEAIKaY+60DAADNCQAADgAAAAAAAAAAAAAAAAAuAgAAZHJzL2Uyb0RvYy54&#10;bWxQSwECLQAUAAYACAAAACEAixF/D+MAAAAMAQAADwAAAAAAAAAAAAAAAAAHBgAAZHJzL2Rvd25y&#10;ZXYueG1sUEsFBgAAAAAEAAQA8wAAABcHAAAAAA==&#10;">
                <v:shape id="Text Box 20" o:spid="_x0000_s1038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22133E" w:rsidRPr="00D151E9" w:rsidRDefault="0022133E" w:rsidP="0022133E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</w:t>
                        </w:r>
                        <w:r w:rsidR="00D151E9"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39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3992245</wp:posOffset>
                </wp:positionV>
                <wp:extent cx="2926080" cy="1191895"/>
                <wp:effectExtent l="0" t="1270" r="1905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33E" w:rsidRPr="0022133E" w:rsidRDefault="0022133E" w:rsidP="0022133E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「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○○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○●○」部分は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 w:rsidR="00DE1441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22133E" w:rsidRPr="00D151E9" w:rsidRDefault="0022133E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252pt;margin-top:314.35pt;width:230.4pt;height:9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OIiAIAABcFAAAOAAAAZHJzL2Uyb0RvYy54bWysVNuO2yAQfa/Uf0C8Z32Rk7WtdVZ7aapK&#10;24u02w8ggGNUDBRI7G21/94BJ9lsL1JVNZEwMMNhZs4ZLi7HXqIdt05o1eDsLMWIK6qZUJsGf35Y&#10;zUqMnCeKEakVb/Ajd/hy+frVxWBqnutOS8YtAhDl6sE0uPPe1EniaMd74s604QqMrbY98bC0m4RZ&#10;MgB6L5M8TRfJoC0zVlPuHOzeTka8jPhty6n/2LaOeyQbDLH5ONo4rsOYLC9IvbHEdILuwyD/EEVP&#10;hIJLj1C3xBO0teIXqF5Qq51u/RnVfaLbVlAec4BssvSnbO47YnjMBYrjzLFM7v/B0g+7TxYJ1uAC&#10;I0V6oOiBjx5d6xFlVSjPYFwNXvcG/PwI+0BzTNWZO02/OKT0TUfUhl9Zq4eOEwbhZeFkcnJ0wnEB&#10;ZD281wzuIVuvI9DY2j7UDqqBAB1oejxSE2KhsJlX+SItwUTBlmVVVlbzeAepD8eNdf4t1z0KkwZb&#10;4D7Ck92d8yEcUh9cwm1OS8FWQsq4sJv1jbRoR0An1SL89+gv3KQKzkqHYxPitANRwh3BFuKNvH+v&#10;srxIr/NqtlqU57NiVcxn1XlaztKsuq4WaVEVt6unEGBW1J1gjKs7ofhBg1nxdxzvu2FST1QhGiCD&#10;eT6fOPpjkmn8/S7JXnhoSSn6BpdHJ1IHZt8oBmmT2hMhp3nyMvxYZajB4RurEnUQqJ9E4Mf1GBUX&#10;Sxw0stbsEYRhNdAGFMNzApNO228YDdCaDXZft8RyjOQ7BeI6L3IgH/m4KOYQI0b21LKOi7KswEAU&#10;BaQG+8P0xk/tvzVWbDq4aFKz0legx1ZEpTwHtVcxdF9Maf9ShPY+XUev5/ds+QMAAP//AwBQSwME&#10;FAAGAAgAAAAhABSNRi3hAAAACwEAAA8AAABkcnMvZG93bnJldi54bWxMj0FLw0AQhe+C/2EZwZvd&#10;NMQ0xkxKEAoiPWgVvG6z0yS4Oxuy2zb117ue9DjM473vq9azNeJEkx8cIywXCQji1umBO4SP981d&#10;AcIHxVoZx4RwIQ/r+vqqUqV2Z36j0y50IpawLxVCH8JYSunbnqzyCzcSx9/BTVaFeE6d1JM6x3Jr&#10;ZJokubRq4LjQq5Geemq/dkeLsPo+vDZ28/Jpny01aWMuvN0OiLc3c/MIItAc/sLwix/RoY5Me3dk&#10;7YVBuE+y6BIQ8rRYgYiJhzyLMnuEYplnIOtK/neofwAAAP//AwBQSwECLQAUAAYACAAAACEAtoM4&#10;kv4AAADhAQAAEwAAAAAAAAAAAAAAAAAAAAAAW0NvbnRlbnRfVHlwZXNdLnhtbFBLAQItABQABgAI&#10;AAAAIQA4/SH/1gAAAJQBAAALAAAAAAAAAAAAAAAAAC8BAABfcmVscy8ucmVsc1BLAQItABQABgAI&#10;AAAAIQCcYLOIiAIAABcFAAAOAAAAAAAAAAAAAAAAAC4CAABkcnMvZTJvRG9jLnhtbFBLAQItABQA&#10;BgAIAAAAIQAUjUYt4QAAAAsBAAAPAAAAAAAAAAAAAAAAAOIEAABkcnMvZG93bnJldi54bWxQSwUG&#10;AAAAAAQABADzAAAA8AUAAAAA&#10;" fillcolor="#969696" stroked="f">
                <v:textbox inset="5.85pt,1.25mm,5.85pt,.7pt">
                  <w:txbxContent>
                    <w:p w:rsidR="0022133E" w:rsidRPr="0022133E" w:rsidRDefault="0022133E" w:rsidP="0022133E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「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○○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○●○」部分は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 w:rsidR="00DE1441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22133E" w:rsidRPr="00D151E9" w:rsidRDefault="0022133E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9C7CA4" w:rsidRPr="00A84305" w:rsidRDefault="00A84305" w:rsidP="009C7CA4">
      <w:pPr>
        <w:jc w:val="center"/>
        <w:rPr>
          <w:rFonts w:ascii="HGSｺﾞｼｯｸE" w:eastAsia="HGSｺﾞｼｯｸE"/>
          <w:sz w:val="32"/>
          <w:szCs w:val="32"/>
        </w:rPr>
      </w:pPr>
      <w:r w:rsidRPr="00A84305">
        <w:rPr>
          <w:rFonts w:ascii="HGSｺﾞｼｯｸE" w:eastAsia="HGSｺﾞｼｯｸE" w:hint="eastAsia"/>
          <w:sz w:val="32"/>
          <w:szCs w:val="32"/>
        </w:rPr>
        <w:t>小冊子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『</w:t>
      </w:r>
      <w:r w:rsidRPr="00A84305">
        <w:rPr>
          <w:rFonts w:ascii="HGSｺﾞｼｯｸE" w:eastAsia="HGSｺﾞｼｯｸE" w:hint="eastAsia"/>
          <w:sz w:val="32"/>
          <w:szCs w:val="32"/>
        </w:rPr>
        <w:t>金型製作製品ガイド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』</w:t>
      </w:r>
      <w:r w:rsidR="0064308D" w:rsidRPr="00A84305">
        <w:rPr>
          <w:rFonts w:ascii="HGSｺﾞｼｯｸE" w:eastAsia="HGSｺﾞｼｯｸE" w:hint="eastAsia"/>
          <w:sz w:val="32"/>
          <w:szCs w:val="32"/>
        </w:rPr>
        <w:t>製品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ガイド</w:t>
      </w:r>
    </w:p>
    <w:tbl>
      <w:tblPr>
        <w:tblpPr w:leftFromText="142" w:rightFromText="142" w:vertAnchor="page" w:horzAnchor="margin" w:tblpX="108" w:tblpY="2362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F404C8" w:rsidRPr="0021164D">
        <w:trPr>
          <w:trHeight w:val="457"/>
        </w:trPr>
        <w:tc>
          <w:tcPr>
            <w:tcW w:w="1260" w:type="dxa"/>
            <w:shd w:val="clear" w:color="auto" w:fill="F3F3F3"/>
            <w:vAlign w:val="center"/>
          </w:tcPr>
          <w:p w:rsidR="00F404C8" w:rsidRPr="0021164D" w:rsidRDefault="00F404C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分　　類</w:t>
            </w:r>
          </w:p>
        </w:tc>
        <w:tc>
          <w:tcPr>
            <w:tcW w:w="5508" w:type="dxa"/>
            <w:vAlign w:val="center"/>
          </w:tcPr>
          <w:p w:rsidR="00F404C8" w:rsidRPr="001934B3" w:rsidRDefault="00A42877" w:rsidP="00B5749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w w:val="90"/>
                <w:sz w:val="18"/>
                <w:szCs w:val="18"/>
              </w:rPr>
            </w:pPr>
            <w:r w:rsidRPr="00A42877">
              <w:rPr>
                <w:rFonts w:ascii="HGSｺﾞｼｯｸM" w:eastAsia="HGSｺﾞｼｯｸM" w:hAnsi="ＭＳ ゴシック" w:hint="eastAsia"/>
                <w:w w:val="90"/>
                <w:sz w:val="18"/>
                <w:szCs w:val="18"/>
              </w:rPr>
              <w:t>工作機械／工具･ツーリング／システム,CAD/CAM･制御機器／計測･工作用機器,その他周辺機器</w:t>
            </w:r>
          </w:p>
        </w:tc>
      </w:tr>
    </w:tbl>
    <w:p w:rsidR="00CB63A8" w:rsidRDefault="00CB63A8" w:rsidP="00CB63A8">
      <w:pPr>
        <w:jc w:val="center"/>
        <w:rPr>
          <w:rFonts w:ascii="HGSｺﾞｼｯｸE" w:eastAsia="HGSｺﾞｼｯｸE"/>
          <w:sz w:val="18"/>
          <w:szCs w:val="18"/>
        </w:rPr>
      </w:pPr>
    </w:p>
    <w:p w:rsidR="009C7CA4" w:rsidRPr="00CB63A8" w:rsidRDefault="009C7CA4" w:rsidP="009C7CA4">
      <w:pPr>
        <w:rPr>
          <w:szCs w:val="21"/>
        </w:rPr>
      </w:pPr>
    </w:p>
    <w:p w:rsidR="009A2838" w:rsidRDefault="009A2838" w:rsidP="009C7CA4">
      <w:pPr>
        <w:rPr>
          <w:szCs w:val="21"/>
        </w:rPr>
      </w:pPr>
    </w:p>
    <w:p w:rsidR="00031F94" w:rsidRPr="009A2838" w:rsidRDefault="00031F94" w:rsidP="009C7CA4">
      <w:pPr>
        <w:rPr>
          <w:szCs w:val="21"/>
        </w:rPr>
      </w:pPr>
    </w:p>
    <w:tbl>
      <w:tblPr>
        <w:tblpPr w:leftFromText="142" w:rightFromText="142" w:vertAnchor="page" w:horzAnchor="margin" w:tblpX="108" w:tblpY="4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9A2838" w:rsidRPr="0021164D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A2838" w:rsidRPr="0021164D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型　　番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159A4" w:rsidRDefault="004159A4" w:rsidP="009C7CA4">
      <w:pPr>
        <w:sectPr w:rsidR="004159A4" w:rsidSect="009C7CA4"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9358A9" w:rsidRDefault="009358A9" w:rsidP="009C7CA4"/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■開発の狙い</w:t>
      </w:r>
    </w:p>
    <w:p w:rsidR="00C107F6" w:rsidRPr="00C107F6" w:rsidRDefault="00C107F6" w:rsidP="001C48C0">
      <w:pPr>
        <w:rPr>
          <w:b/>
        </w:rPr>
      </w:pPr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</w:t>
      </w:r>
      <w:r w:rsidR="00087498">
        <w:rPr>
          <w:rFonts w:hint="eastAsia"/>
        </w:rPr>
        <w:t>○</w:t>
      </w:r>
      <w:r w:rsidR="008552EB">
        <w:rPr>
          <w:rFonts w:hint="eastAsia"/>
        </w:rPr>
        <w:t>●○</w:t>
      </w:r>
    </w:p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■特</w:t>
      </w:r>
      <w:r>
        <w:rPr>
          <w:rFonts w:ascii="HGSｺﾞｼｯｸE" w:eastAsia="HGSｺﾞｼｯｸE" w:hint="eastAsia"/>
        </w:rPr>
        <w:t xml:space="preserve">　</w:t>
      </w:r>
      <w:r w:rsidRPr="004159A4">
        <w:rPr>
          <w:rFonts w:ascii="HGSｺﾞｼｯｸE" w:eastAsia="HGSｺﾞｼｯｸE" w:hint="eastAsia"/>
        </w:rPr>
        <w:t>長</w:t>
      </w:r>
    </w:p>
    <w:p w:rsidR="00C107F6" w:rsidRP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○○○○○○○○○●○○○○○○○○○●○○○○○○○○○●</w:t>
      </w:r>
      <w:r w:rsidR="001C48C0">
        <w:rPr>
          <w:rFonts w:hint="eastAsia"/>
        </w:rPr>
        <w:t>○○○○○○○○○●○○○○○○○○○●○○○○○○○○○●○○○○○○○○○●○○○○○○○○○●○○○○○○○○○●○○</w:t>
      </w:r>
    </w:p>
    <w:p w:rsidR="004159A4" w:rsidRPr="004159A4" w:rsidRDefault="004159A4" w:rsidP="004159A4">
      <w:r w:rsidRPr="004159A4">
        <w:rPr>
          <w:rFonts w:ascii="HGSｺﾞｼｯｸE" w:eastAsia="HGSｺﾞｼｯｸE" w:hint="eastAsia"/>
        </w:rPr>
        <w:t>■主な仕様</w:t>
      </w:r>
    </w:p>
    <w:p w:rsid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</w:t>
      </w:r>
    </w:p>
    <w:p w:rsidR="00C107F6" w:rsidRDefault="006E6967" w:rsidP="00220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-457697</wp:posOffset>
                </wp:positionH>
                <wp:positionV relativeFrom="paragraph">
                  <wp:posOffset>20403</wp:posOffset>
                </wp:positionV>
                <wp:extent cx="3601941" cy="1009815"/>
                <wp:effectExtent l="19050" t="19050" r="36830" b="3810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941" cy="10098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E7F98" w:rsidRDefault="000E7F98" w:rsidP="002C74C1">
                            <w:pPr>
                              <w:spacing w:line="200" w:lineRule="exact"/>
                              <w:ind w:firstLineChars="100" w:firstLine="339"/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</w:pPr>
                          </w:p>
                          <w:p w:rsidR="009A7B57" w:rsidRPr="000E7F98" w:rsidRDefault="000E7F98" w:rsidP="000E7F98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22"/>
                                <w:szCs w:val="22"/>
                              </w:rPr>
                              <w:t>2018年</w:t>
                            </w:r>
                            <w:r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  <w:t>11月号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2"/>
                                <w:szCs w:val="22"/>
                              </w:rPr>
                              <w:t>JIMTOF</w:t>
                            </w:r>
                            <w:r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  <w:t>2018出展製品ガイド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2"/>
                                <w:szCs w:val="22"/>
                              </w:rPr>
                              <w:t>58頁</w:t>
                            </w:r>
                            <w:r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  <w:t>～233頁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22"/>
                                <w:szCs w:val="22"/>
                              </w:rPr>
                              <w:t>の流用は可能</w:t>
                            </w:r>
                            <w:r>
                              <w:rPr>
                                <w:rFonts w:ascii="HGPｺﾞｼｯｸE" w:eastAsia="HGPｺﾞｼｯｸE"/>
                                <w:sz w:val="22"/>
                                <w:szCs w:val="2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left:0;text-align:left;margin-left:-36.05pt;margin-top:1.6pt;width:283.6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KuhwIAABkFAAAOAAAAZHJzL2Uyb0RvYy54bWysVF1v2yAUfZ+0/4B4T22nzpdVp2rjZJq0&#10;L6ndDyCAYzQMDEjsbtp/3wUnabq+TNNiiQD3cjiHe+Dmtm8lOnDrhFYlzq5SjLiimgm1K/HXx81o&#10;jpHzRDEiteIlfuIO3y7fvrnpTMHHutGScYsARLmiMyVuvDdFkjja8Ja4K224gmCtbUs8DO0uYZZ0&#10;gN7KZJym06TTlhmrKXcOZqshiJcRv6459Z/r2nGPZImBm4+tje02tMnyhhQ7S0wj6JEG+QcWLREK&#10;Nj1DVcQTtLfiFVQrqNVO1/6K6jbRdS0ojxpATZb+oeahIYZHLXA4zpyPyf0/WPrp8MUiwaB2GCnS&#10;Qokeee/Rve5Rfh2OpzOugKwHA3m+h/mQGqQ680HTbw4pvWqI2vE7a3XXcMKAXhZWJhdLBxwXQLbd&#10;R81gH7L3OgL1tW0DIJwGAnQo09O5NIELhcnraZotcuBIIZal6WKeTeIepDgtN9b5d1y3KHRKbKH2&#10;EZ4cPjgf6JDilBJ2U3ojpIz1lwp1JZ7Mskk6KNNSsBCNMu1uu5IWHQhYaJ6G77ixu0xrhQcjS9GG&#10;pPALSaQI57FWLPY9EXLoAxWpQhjkAbljbzDMz0W6WM/X83yUj6frUZ5W1ehus8pH0002m1TX1WpV&#10;Zb8CzywvGsEYV4HqybxZ/nfmOF6jwXZn+76Q5C6V32/C91p58pJGPGZQdfqP6qIRQu0HF/h+20fL&#10;zQJcMMlWsydwhtXD/YT3BDqNtj8w6uBulth93xPLMZLvFbhrkeV5uMxxkE9mYxjYy8j2MkIUBagS&#10;e4yG7soPD8DeWLFrYKfBz0rfgSNrEb3yzOroY7h/UdPxrQgX/HIcs55ftOVvAAAA//8DAFBLAwQU&#10;AAYACAAAACEAVJhTJt0AAAAJAQAADwAAAGRycy9kb3ducmV2LnhtbEyPwU7DMBBE70j8g7VIXFDr&#10;xEAKIU6FUMu5FCSum3hJArEdYqcNfD3LCY6jeZp9W6xn24sDjaHzTkO6TECQq73pXKPh5Xm7uAER&#10;IjqDvXek4YsCrMvTkwJz44/uiQ772AgecSFHDW2MQy5lqFuyGJZ+IMfdmx8tRo5jI82IRx63vVRJ&#10;kkmLneMLLQ700FL9sZ+sBqOy9xr7aXdRrb7jZ/q4efXbjdbnZ/P9HYhIc/yD4Vef1aFkp8pPzgTR&#10;a1isVMqohksFgvur22vOFYOZUiDLQv7/oPwBAAD//wMAUEsBAi0AFAAGAAgAAAAhALaDOJL+AAAA&#10;4QEAABMAAAAAAAAAAAAAAAAAAAAAAFtDb250ZW50X1R5cGVzXS54bWxQSwECLQAUAAYACAAAACEA&#10;OP0h/9YAAACUAQAACwAAAAAAAAAAAAAAAAAvAQAAX3JlbHMvLnJlbHNQSwECLQAUAAYACAAAACEA&#10;Sp1irocCAAAZBQAADgAAAAAAAAAAAAAAAAAuAgAAZHJzL2Uyb0RvYy54bWxQSwECLQAUAAYACAAA&#10;ACEAVJhTJt0AAAAJAQAADwAAAAAAAAAAAAAAAADhBAAAZHJzL2Rvd25yZXYueG1sUEsFBgAAAAAE&#10;AAQA8wAAAOsFAAAAAA==&#10;" filled="f" fillcolor="#bfbfbf" strokecolor="gray" strokeweight="4.5pt">
                <v:textbox>
                  <w:txbxContent>
                    <w:p w:rsidR="000E7F98" w:rsidRDefault="000E7F98" w:rsidP="002C74C1">
                      <w:pPr>
                        <w:spacing w:line="200" w:lineRule="exact"/>
                        <w:ind w:firstLineChars="100" w:firstLine="339"/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</w:pPr>
                    </w:p>
                    <w:p w:rsidR="009A7B57" w:rsidRPr="000E7F98" w:rsidRDefault="000E7F98" w:rsidP="000E7F98">
                      <w:pPr>
                        <w:spacing w:line="200" w:lineRule="exact"/>
                        <w:rPr>
                          <w:rFonts w:ascii="HGPｺﾞｼｯｸE" w:eastAsia="HGPｺﾞｼｯｸE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22"/>
                          <w:szCs w:val="22"/>
                        </w:rPr>
                        <w:t>2018年</w:t>
                      </w:r>
                      <w:r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  <w:t>11月号</w:t>
                      </w:r>
                      <w:r>
                        <w:rPr>
                          <w:rFonts w:ascii="HGPｺﾞｼｯｸE" w:eastAsia="HGPｺﾞｼｯｸE" w:hint="eastAsia"/>
                          <w:sz w:val="22"/>
                          <w:szCs w:val="22"/>
                        </w:rPr>
                        <w:t>JIMTOF</w:t>
                      </w:r>
                      <w:r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  <w:t>2018出展製品ガイド</w:t>
                      </w:r>
                      <w:r>
                        <w:rPr>
                          <w:rFonts w:ascii="HGPｺﾞｼｯｸE" w:eastAsia="HGPｺﾞｼｯｸE" w:hint="eastAsia"/>
                          <w:sz w:val="22"/>
                          <w:szCs w:val="22"/>
                        </w:rPr>
                        <w:t>58頁</w:t>
                      </w:r>
                      <w:r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  <w:t>～233頁</w:t>
                      </w:r>
                      <w:r>
                        <w:rPr>
                          <w:rFonts w:ascii="HGPｺﾞｼｯｸE" w:eastAsia="HGPｺﾞｼｯｸE" w:hint="eastAsia"/>
                          <w:sz w:val="22"/>
                          <w:szCs w:val="22"/>
                        </w:rPr>
                        <w:t>の流用は可能</w:t>
                      </w:r>
                      <w:r>
                        <w:rPr>
                          <w:rFonts w:ascii="HGPｺﾞｼｯｸE" w:eastAsia="HGPｺﾞｼｯｸE"/>
                          <w:sz w:val="22"/>
                          <w:szCs w:val="2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C107F6">
        <w:br w:type="column"/>
      </w:r>
    </w:p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22075C" w:rsidRDefault="0022075C" w:rsidP="00B777A1"/>
    <w:p w:rsidR="00F404C8" w:rsidRDefault="00F404C8" w:rsidP="00B777A1"/>
    <w:p w:rsidR="0022075C" w:rsidRDefault="0022075C" w:rsidP="00B777A1"/>
    <w:p w:rsidR="0028107C" w:rsidRPr="004542F6" w:rsidRDefault="0028107C" w:rsidP="00B777A1">
      <w:pPr>
        <w:jc w:val="center"/>
        <w:rPr>
          <w:rFonts w:ascii="HGSｺﾞｼｯｸM" w:eastAsia="HGSｺﾞｼｯｸM"/>
        </w:rPr>
      </w:pPr>
    </w:p>
    <w:sectPr w:rsidR="0028107C" w:rsidRPr="004542F6" w:rsidSect="00DE1441">
      <w:type w:val="continuous"/>
      <w:pgSz w:w="11906" w:h="16838" w:code="9"/>
      <w:pgMar w:top="851" w:right="1134" w:bottom="851" w:left="1134" w:header="851" w:footer="992" w:gutter="0"/>
      <w:cols w:num="2" w:space="420"/>
      <w:formProt w:val="0"/>
      <w:docGrid w:type="linesAndChars" w:linePitch="302" w:charSpace="244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C7D" w:rsidRDefault="00250C7D" w:rsidP="00031F94">
      <w:r>
        <w:separator/>
      </w:r>
    </w:p>
  </w:endnote>
  <w:endnote w:type="continuationSeparator" w:id="0">
    <w:p w:rsidR="00250C7D" w:rsidRDefault="00250C7D" w:rsidP="0003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C7D" w:rsidRDefault="00250C7D" w:rsidP="00031F94">
      <w:r>
        <w:separator/>
      </w:r>
    </w:p>
  </w:footnote>
  <w:footnote w:type="continuationSeparator" w:id="0">
    <w:p w:rsidR="00250C7D" w:rsidRDefault="00250C7D" w:rsidP="00031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840"/>
  <w:drawingGridHorizontalSpacing w:val="329"/>
  <w:drawingGridVerticalSpacing w:val="1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CA4"/>
    <w:rsid w:val="0002547B"/>
    <w:rsid w:val="00031F94"/>
    <w:rsid w:val="00054FE9"/>
    <w:rsid w:val="00087498"/>
    <w:rsid w:val="000D35E1"/>
    <w:rsid w:val="000D5858"/>
    <w:rsid w:val="000E7866"/>
    <w:rsid w:val="000E7F98"/>
    <w:rsid w:val="000F2694"/>
    <w:rsid w:val="000F4605"/>
    <w:rsid w:val="0011710F"/>
    <w:rsid w:val="00121C49"/>
    <w:rsid w:val="0017103D"/>
    <w:rsid w:val="001934B3"/>
    <w:rsid w:val="001C48C0"/>
    <w:rsid w:val="001E4BFF"/>
    <w:rsid w:val="0021164D"/>
    <w:rsid w:val="002126A0"/>
    <w:rsid w:val="0022075C"/>
    <w:rsid w:val="0022133E"/>
    <w:rsid w:val="00235910"/>
    <w:rsid w:val="00242F9D"/>
    <w:rsid w:val="00250C7D"/>
    <w:rsid w:val="0028107C"/>
    <w:rsid w:val="002C74C1"/>
    <w:rsid w:val="002D1C5E"/>
    <w:rsid w:val="002D503F"/>
    <w:rsid w:val="002E4E68"/>
    <w:rsid w:val="00364EE4"/>
    <w:rsid w:val="003B1CB1"/>
    <w:rsid w:val="003D2DD6"/>
    <w:rsid w:val="003E03AD"/>
    <w:rsid w:val="004159A4"/>
    <w:rsid w:val="004542F6"/>
    <w:rsid w:val="00485FEC"/>
    <w:rsid w:val="004C2AE6"/>
    <w:rsid w:val="00553894"/>
    <w:rsid w:val="00557E02"/>
    <w:rsid w:val="00561E48"/>
    <w:rsid w:val="00580979"/>
    <w:rsid w:val="005F6BB0"/>
    <w:rsid w:val="00613055"/>
    <w:rsid w:val="00626B9A"/>
    <w:rsid w:val="006428D0"/>
    <w:rsid w:val="0064308D"/>
    <w:rsid w:val="006527CF"/>
    <w:rsid w:val="006902F2"/>
    <w:rsid w:val="006A3DCE"/>
    <w:rsid w:val="006B513E"/>
    <w:rsid w:val="006E6540"/>
    <w:rsid w:val="006E6967"/>
    <w:rsid w:val="006E72EF"/>
    <w:rsid w:val="00715F53"/>
    <w:rsid w:val="007276BF"/>
    <w:rsid w:val="00731CEF"/>
    <w:rsid w:val="007B0D68"/>
    <w:rsid w:val="007D5C90"/>
    <w:rsid w:val="007E568C"/>
    <w:rsid w:val="00830177"/>
    <w:rsid w:val="00837615"/>
    <w:rsid w:val="0085342D"/>
    <w:rsid w:val="008552EB"/>
    <w:rsid w:val="00883F39"/>
    <w:rsid w:val="00923AEC"/>
    <w:rsid w:val="009358A9"/>
    <w:rsid w:val="00971221"/>
    <w:rsid w:val="00992415"/>
    <w:rsid w:val="009A2838"/>
    <w:rsid w:val="009A7B57"/>
    <w:rsid w:val="009C7CA4"/>
    <w:rsid w:val="009E6C6D"/>
    <w:rsid w:val="009F0CA6"/>
    <w:rsid w:val="00A42877"/>
    <w:rsid w:val="00A45809"/>
    <w:rsid w:val="00A47A22"/>
    <w:rsid w:val="00A84305"/>
    <w:rsid w:val="00AF7515"/>
    <w:rsid w:val="00B5749E"/>
    <w:rsid w:val="00B777A1"/>
    <w:rsid w:val="00BC65FC"/>
    <w:rsid w:val="00BC69D3"/>
    <w:rsid w:val="00C107F6"/>
    <w:rsid w:val="00CB63A8"/>
    <w:rsid w:val="00CC5A0C"/>
    <w:rsid w:val="00CD2091"/>
    <w:rsid w:val="00D151E9"/>
    <w:rsid w:val="00D21186"/>
    <w:rsid w:val="00D26381"/>
    <w:rsid w:val="00D379A9"/>
    <w:rsid w:val="00D43D8C"/>
    <w:rsid w:val="00D9003D"/>
    <w:rsid w:val="00D942AF"/>
    <w:rsid w:val="00D97185"/>
    <w:rsid w:val="00DB4E7C"/>
    <w:rsid w:val="00DE1441"/>
    <w:rsid w:val="00E15339"/>
    <w:rsid w:val="00EB2E0B"/>
    <w:rsid w:val="00F13DED"/>
    <w:rsid w:val="00F404C8"/>
    <w:rsid w:val="00F87D19"/>
    <w:rsid w:val="00FA1AB8"/>
    <w:rsid w:val="00FC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ddd,#eaeaea"/>
    </o:shapedefaults>
    <o:shapelayout v:ext="edit">
      <o:idmap v:ext="edit" data="1"/>
    </o:shapelayout>
  </w:shapeDefaults>
  <w:decimalSymbol w:val="."/>
  <w:listSeparator w:val=","/>
  <w15:docId w15:val="{6194E77D-E91B-4793-B42E-1198A4D0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7CA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8749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31F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31F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C60AC-6F8C-4AB9-9404-5BA650B3A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■「機械と工具」2009年5月号 別冊</vt:lpstr>
      <vt:lpstr>■「機械と工具」2009年5月号 別冊</vt:lpstr>
    </vt:vector>
  </TitlesOfParts>
  <Company>株式会社工業調査会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■「機械と工具」2009年5月号 別冊</dc:title>
  <dc:subject/>
  <dc:creator>hirai satoshi</dc:creator>
  <cp:keywords/>
  <cp:lastModifiedBy>MAKI</cp:lastModifiedBy>
  <cp:revision>2</cp:revision>
  <cp:lastPrinted>2018-01-11T06:11:00Z</cp:lastPrinted>
  <dcterms:created xsi:type="dcterms:W3CDTF">2019-03-15T10:05:00Z</dcterms:created>
  <dcterms:modified xsi:type="dcterms:W3CDTF">2019-03-15T10:05:00Z</dcterms:modified>
</cp:coreProperties>
</file>