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B8" w:rsidRDefault="00BD28B8">
      <w:pPr>
        <w:rPr>
          <w:rFonts w:ascii="HGSｺﾞｼｯｸM" w:eastAsia="HGSｺﾞｼｯｸM"/>
          <w:sz w:val="18"/>
          <w:szCs w:val="18"/>
        </w:rPr>
      </w:pPr>
      <w:r w:rsidRPr="00BD28B8">
        <w:rPr>
          <w:rFonts w:ascii="HGSｺﾞｼｯｸM" w:eastAsia="HGSｺﾞｼｯｸM"/>
          <w:noProof/>
          <w:sz w:val="18"/>
          <w:szCs w:val="18"/>
        </w:rPr>
        <w:drawing>
          <wp:inline distT="0" distB="0" distL="0" distR="0">
            <wp:extent cx="6120130" cy="8288957"/>
            <wp:effectExtent l="0" t="0" r="0" b="0"/>
            <wp:docPr id="2" name="図 2" descr="C:\Users\newseisaku\Desktop\プラ：５月号 製品紹介依頼状　関西高機能プラ展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eisaku\Desktop\プラ：５月号 製品紹介依頼状　関西高機能プラ展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  <w:r w:rsidRPr="00BD28B8">
        <w:rPr>
          <w:rFonts w:ascii="HGSｺﾞｼｯｸM" w:eastAsia="HGSｺﾞｼｯｸM"/>
          <w:noProof/>
          <w:sz w:val="18"/>
          <w:szCs w:val="18"/>
        </w:rPr>
        <w:lastRenderedPageBreak/>
        <w:drawing>
          <wp:inline distT="0" distB="0" distL="0" distR="0">
            <wp:extent cx="6120130" cy="8466708"/>
            <wp:effectExtent l="0" t="0" r="0" b="0"/>
            <wp:docPr id="3" name="図 3" descr="C:\Users\newseisaku\Desktop\プラ：５月号掲載見本　関西高機能プラ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eisaku\Desktop\プラ：５月号掲載見本　関西高機能プラ展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BD28B8" w:rsidRDefault="00BD28B8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Pr="000C6773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0000"/>
                              </w:rPr>
                            </w:pPr>
                            <w:r w:rsidRPr="000C677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原稿締め切り日：</w:t>
                            </w:r>
                            <w:r w:rsidR="00FD294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3</w:t>
                            </w:r>
                            <w:r w:rsidRPr="000C677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月</w:t>
                            </w:r>
                            <w:r w:rsidR="00FD294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15</w:t>
                            </w:r>
                            <w:r w:rsidRPr="000C677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日（</w:t>
                            </w:r>
                            <w:r w:rsidR="00FD294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木</w:t>
                            </w:r>
                            <w:r w:rsidR="002C74C1" w:rsidRPr="000C6773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oVgw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cxEvNvPNPBtl6XQzyuKyHK2262w03SazSXlTrtdl&#10;8svHmWR5LRjjyod61m6S/Z02Tl00qO6i3heUXjDfhu818+hlGCExwOr8D+yCDHzlBw24ftdDQrw2&#10;dpo9gSCMHvoS3hGY1Nr8wKiDniyw/X4ghmMkPygQ1SxLFxNo4rCYzxegBnNt2F0ZiKIAVGCH0TBd&#10;u6HtD60R+xruGUSs9ApkWImgkOeYgIBfQNcFKqcXwrf19Tp4Pb9jy98AAAD//wMAUEsDBBQABgAI&#10;AAAAIQD4fXG24QAAAAoBAAAPAAAAZHJzL2Rvd25yZXYueG1sTI9BT8JAEIXvJv6HzZh4k12goKnd&#10;EmMwRsJFIARvS3dsG7uztbvQ+u8dTnqc917efC9bDK4RZ+xC7UnDeKRAIBXe1lRq2G1f7h5AhGjI&#10;msYTavjBAIv8+iozqfU9veN5E0vBJRRSo6GKsU2lDEWFzoSRb5HY+/SdM5HPrpS2Mz2Xu0ZOlJpL&#10;Z2riD5Vp8bnC4mtzchpe3/qP5Xp1f9geKjuTS7eycf+t9e3N8PQIIuIQ/8JwwWd0yJnp6E9kg2g0&#10;8JDI6nyspiDYT9R0AuJ4kZJkBjLP5P8J+S8AAAD//wMAUEsBAi0AFAAGAAgAAAAhALaDOJL+AAAA&#10;4QEAABMAAAAAAAAAAAAAAAAAAAAAAFtDb250ZW50X1R5cGVzXS54bWxQSwECLQAUAAYACAAAACEA&#10;OP0h/9YAAACUAQAACwAAAAAAAAAAAAAAAAAvAQAAX3JlbHMvLnJlbHNQSwECLQAUAAYACAAAACEA&#10;Xbu6FYMCAAAPBQAADgAAAAAAAAAAAAAAAAAuAgAAZHJzL2Uyb0RvYy54bWxQSwECLQAUAAYACAAA&#10;ACEA+H1xtuEAAAAKAQAADwAAAAAAAAAAAAAAAADdBAAAZHJzL2Rvd25yZXYueG1sUEsFBgAAAAAE&#10;AAQA8wAAAOsFAAAAAA==&#10;" filled="f">
                <v:textbox inset="5.85pt,.7pt,5.85pt,.7pt">
                  <w:txbxContent>
                    <w:p w:rsidR="002C74C1" w:rsidRPr="000C6773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  <w:color w:val="FF0000"/>
                        </w:rPr>
                      </w:pPr>
                      <w:r w:rsidRPr="000C6773">
                        <w:rPr>
                          <w:rFonts w:ascii="HGSｺﾞｼｯｸE" w:eastAsia="HGSｺﾞｼｯｸE" w:hint="eastAsia"/>
                          <w:color w:val="FF0000"/>
                        </w:rPr>
                        <w:t>原稿締め切り日：</w:t>
                      </w:r>
                      <w:r w:rsidR="00FD2943">
                        <w:rPr>
                          <w:rFonts w:ascii="HGSｺﾞｼｯｸE" w:eastAsia="HGSｺﾞｼｯｸE" w:hint="eastAsia"/>
                          <w:color w:val="FF0000"/>
                        </w:rPr>
                        <w:t>3</w:t>
                      </w:r>
                      <w:r w:rsidRPr="000C6773">
                        <w:rPr>
                          <w:rFonts w:ascii="HGSｺﾞｼｯｸE" w:eastAsia="HGSｺﾞｼｯｸE" w:hint="eastAsia"/>
                          <w:color w:val="FF0000"/>
                        </w:rPr>
                        <w:t>月</w:t>
                      </w:r>
                      <w:r w:rsidR="00FD2943">
                        <w:rPr>
                          <w:rFonts w:ascii="HGSｺﾞｼｯｸE" w:eastAsia="HGSｺﾞｼｯｸE" w:hint="eastAsia"/>
                          <w:color w:val="FF0000"/>
                        </w:rPr>
                        <w:t>15</w:t>
                      </w:r>
                      <w:r w:rsidRPr="000C6773">
                        <w:rPr>
                          <w:rFonts w:ascii="HGSｺﾞｼｯｸE" w:eastAsia="HGSｺﾞｼｯｸE" w:hint="eastAsia"/>
                          <w:color w:val="FF0000"/>
                        </w:rPr>
                        <w:t>日（</w:t>
                      </w:r>
                      <w:r w:rsidR="00FD2943">
                        <w:rPr>
                          <w:rFonts w:ascii="HGSｺﾞｼｯｸE" w:eastAsia="HGSｺﾞｼｯｸE" w:hint="eastAsia"/>
                          <w:color w:val="FF0000"/>
                        </w:rPr>
                        <w:t>木</w:t>
                      </w:r>
                      <w:r w:rsidR="002C74C1" w:rsidRPr="000C6773">
                        <w:rPr>
                          <w:rFonts w:ascii="HGSｺﾞｼｯｸE" w:eastAsia="HGSｺﾞｼｯｸE" w:hint="eastAsia"/>
                          <w:color w:val="FF0000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252pt;margin-top:420.0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TZOgMAACIJAAAOAAAAZHJzL2Uyb0RvYy54bWzEVm1v0zAQ/o7Ef7D8vUuTpm0SLZ1KXyak&#10;ARMbP8BNnBeR2MF2lw7Ef+dsJ23XgYBNjFRK7Zx9vnue5y45v9jVFbqjQpacxdg9G2JEWcLTkuUx&#10;/nS7HgQYSUVYSirOaIzvqcQXs9evztsmoh4veJVSgcAJk1HbxLhQqokcRyYFrYk84w1lYMy4qImC&#10;qcidVJAWvNeV4w2HE6flIm0ET6iU8HRpjXhm/GcZTdSHLJNUoSrGEJsyd2HuG313ZuckygVpijLp&#10;wiBPiKImJYND966WRBG0FeUjV3WZCC55ps4SXjs8y8qEmhwgG3d4ks2l4NvG5JJHbd7sYQJoT3B6&#10;stvk/d21QGUK3I0xYqQGjsyxaBRocNomj2DNpWhummthM4ThFU8+SzA7p3Y9z+1itGnf8RT8ka3i&#10;BpxdJmrtAtJGO8PB/Z4DulMogYde6E2GAVCVgM0LptPA61hKCqBS75u4Ux8jMAfDMLQMJsWq2+/D&#10;brvZHwXG6pDIHmyC7YLTmYHi5AFU+TxQbwrSUMOV1ID1oE56UD+CFAnLK4rciQXWrOtRlRZSxPii&#10;gGV0LgRvC0pSCMvV6yH4ow16IoGQ32J8wMobdzj2SB8h5Vmy90iRqBFSXVJeIz2IsYDoDYXk7koq&#10;Hc5hiWaU8XVZVfCcRBVDbYzDsTc2GySvylQbtU2KfLOoBLojuhzNZXIDy/GyulTQFKqy1hTry5Ks&#10;4Vix1JyiSFnZMURSMe0c8oLYupEtvm/hMFwFq8Af+N5kNfCHy+Vgvl74g8nanY6Xo+VisXS/6zhd&#10;PyrKNKVMh9o3Atf/M010LcmW8L4VPEjpQeZrcz3O3HkYhkEZsur/TXZGB5p6q+ANT+9BBoLbzgad&#10;GAYFF18xaqGrxVh+2RJBMareMpDS1PdCqHNlJkEQQp2JY8PmyEBYAo5irDCyw4WyjXPbiDIv4BzX&#10;MMz4HAo8K40stDBtTJ1kocReqtamfa3daom/4Ts01RgfFQ5SO3jcB/7va27fn35Sc5NRJ4C+K/5l&#10;yf1aXqu5/j2W13+rzRPNqt1mZ185PT3PUbE/1g3iRWRsXiDwIjYF2X006Df98dzI/vBpM/sBAAD/&#10;/wMAUEsDBBQABgAIAAAAIQD3JKgC4gAAAAwBAAAPAAAAZHJzL2Rvd25yZXYueG1sTI9BS8NAEIXv&#10;gv9hGcGb3U2TljZmU0pRT0WwFcTbNpkmodnZkN0m6b93POlxmMd735dtJtuKAXvfONIQzRQIpMKV&#10;DVUaPo+vTysQPhgqTesINdzQwya/v8tMWrqRPnA4hEpwCfnUaKhD6FIpfVGjNX7mOiT+nV1vTeCz&#10;r2TZm5HLbSvnSi2lNQ3xQm063NVYXA5Xq+FtNOM2jl6G/eW8u30fF+9f+wi1fnyYts8gAk7hLwy/&#10;+IwOOTOd3JVKL1oNC5WwS9CwSlQEghPrZcIyJ47O13EMMs/kf4n8BwAA//8DAFBLAQItABQABgAI&#10;AAAAIQC2gziS/gAAAOEBAAATAAAAAAAAAAAAAAAAAAAAAABbQ29udGVudF9UeXBlc10ueG1sUEsB&#10;Ai0AFAAGAAgAAAAhADj9If/WAAAAlAEAAAsAAAAAAAAAAAAAAAAALwEAAF9yZWxzLy5yZWxzUEsB&#10;Ai0AFAAGAAgAAAAhAJFj5Nk6AwAAIgkAAA4AAAAAAAAAAAAAAAAALgIAAGRycy9lMm9Eb2MueG1s&#10;UEsBAi0AFAAGAAgAAAAhAPckqALiAAAADAEAAA8AAAAAAAAAAAAAAAAAlAUAAGRycy9kb3ducmV2&#10;LnhtbFBLBQYAAAAABAAEAPMAAACjBgAAAAA=&#10;">
                <v:rect id="Rectangle 16" o:spid="_x0000_s1028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29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cu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yw/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bYt3Lo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rqwMAANAJAAAOAAAAZHJzL2Uyb0RvYy54bWzMVttu4zYQfS/QfyD4ruhi2bogyiKx7KBA&#10;2i6w2Q+gJeqCSqRK0pHdov/eISnLjrNFgw1QNAEEisMZzpyZc6zbT4e+Qy9UyJazDPs3HkaUFbxs&#10;WZ3hr89bJ8ZIKsJK0nFGM3ykEn+6+/GH23FIacAb3pVUIAjCZDoOGW6UGlLXlUVDeyJv+EAZGCsu&#10;eqLgVdRuKcgI0fvODTxv5Y5clIPgBZUSdnNrxHcmflXRQv1aVZIq1GUYclPmKcxzp5/u3S1Ja0GG&#10;pi2mNMh3ZNGTlsGlc6icKIL2on0Tqm8LwSWv1E3Be5dXVVtQUwNU43tX1TwKvh9MLXU61sMME0B7&#10;hdN3hy1+efksUFtC73yMGOmhR+ZaFCQanHGoUzjzKIYvw2dhK4TlEy9+k2B2r+36vbaH0W78mZcQ&#10;j+wVN+AcKtHrEFA2OpgeHOce0INCBWwuwiiMAmhVATY/8aNoalLRQCe1mx+sMAJjtAwD27+i2Uze&#10;S/C1rgvPGF2S2ltNplNmuiwYN3lGVH4M0S8NGahplNRonRCFVCyiz7q6B35AC1OMvh2OaUSROsA+&#10;FGUAkhZYxPi6Iaym90LwsaGkhPx8XStUMbvaKqQO8m9Iv4XsBHe8Cr+NF0kHIdUj5T3SiwwL4JJJ&#10;krw8SaVzOR/RTWV823Yd7JO0Y6824KDdgUvBVdv09YYefyZesok3ceiEwWrjhF6eO/fbdeistn60&#10;zBf5ep37f+l7/TBt2rKkTF9zoqofvq9xk2hYks1klbxrSx1OpyRFvVt3Ar0QkIpkpf8N4mA5H3Nf&#10;p2FAgFquSvKD0HsIEme7iiMn3IZLJ4m82PH85CFZeWES5tvXJT21jH68JDRC4stgaUfpnPRVbZ75&#10;e1sbSftWgRh3bZ/heD5EUj2AG1aa1irSdnZ9AYVO/wwFtPvUaDOuekLtrKrD7mC0ZqFv16O84+UR&#10;5ldwGDDgPPyQwKLh4g+MRhDlDMvf90RQjLqfGHAgCoNkCSpuXuI4ARdxadhdGAgrIFCGFUZ2uVZW&#10;9/eDaOsG7rGcY/we9KlqzUifc5q4BiLxX6nF4qQWZhoWhu8T3dfMam9xYJP2zhJhpOf5OIDOvlII&#10;66L936UQoQ86oEU1SiLdHEtRLchLP54kwmjXLKhn9k8C0cEUvFsgPjyrWpRyIhvLV3mUOVc2cfjR&#10;nIb1nwb3fypHs4JeUMuqk6XUiWJGQ6+oZYkEjTP7ZmphZT4bjNv0iaO/Sy7fz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XeQUrqwMAANAJAAAOAAAAAAAAAAAAAAAAAC4CAABkcnMvZTJvRG9jLnht&#10;bFBLAQItABQABgAIAAAAIQC8PzYW5AAAAA4BAAAPAAAAAAAAAAAAAAAAAAUGAABkcnMvZG93bnJl&#10;di54bWxQSwUGAAAAAAQABADzAAAAFgcAAAAA&#10;">
                <v:shape id="Text Box 30" o:spid="_x0000_s1032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LrwMAAM4JAAAOAAAAZHJzL2Uyb0RvYy54bWzMVttu2zgQfV+g/0DoXdEltHVBlCKx7GCB&#10;dLdAsx9AS9QFlUgtSUf2Fv33HZKy7DgtGrTAYm1AoDgXzpyZOeLN+33foWcqZMtZ5gRXvoMoK3jZ&#10;sjpz/nrauLGDpCKsJB1nNHMOVDrvb9/9djMOKQ15w7uSCgROmEzHIXMapYbU82TR0J7IKz5QBsKK&#10;i54oeBW1Vwoygve+80LfX3ojF+UgeEGlhN3cCp1b47+qaKH+rCpJFeoyB2JT5inMc6uf3u0NSWtB&#10;hqYtpjDIT0TRk5bBobOrnCiCdqJ95apvC8Elr9RVwXuPV1VbUJMDZBP4F9k8CL4bTC51OtbDDBNA&#10;e4HTT7st/nj+KFBbZg4UipEeSmROReFSYzMOdQoqD2L4NHwUNkFYPvLiswSxdynX77VVRtvxAy/B&#10;H9kpbrDZV6LXLiBrtDclOMwloHuFCti8xhGOQqhUAbIgCaJoqlHRQCG1WQCRIRBGCxza8hXNerJe&#10;gK01vfaN0COpPdVEOkWm04JukydA5a8B+qkhAzV1khqtCdDkCOiTTu6e71EYWUyNlgYUqT3sQ04G&#10;H2lxRYyvGsJqeicEHxtKSggv0JaQxGxqk5DayY+Afo3YEe14ib8NF0kHIdUD5T3Si8wRMEkmSPL8&#10;KJWO5aSia8r4pu062Cdpx15sgKLdgUPBVMv08WY4viR+so7XMXZxuFy72M9z926zwu5yE0SL/Dpf&#10;rfLgqz43wGnTliVl+pjjoAb4bXWbKMOO2Dyqkndtqd3pkKSot6tOoGcCRJEs9d8gDpKTmvcyDAMC&#10;5HKRUhBi/z5M3M0yjly8wQs3ifzY9YPkPln6OMH55mVKjy2jv54SGiHwRbiwrXQK+iI33/xe50bS&#10;vlVAxV3bAxfMSiTVDbhmpSmtIm1n12dQ6PBPUEC5j4U27ao71Paq2m/3hmnwcQq2vDxA/woODQYj&#10;D58RWDRc/OOgESg5c+TfOyKog7rfGcxAhMNkARxuXuI4ARNxLtieCQgrwFHmKAfZ5UpZ1t8Noq0b&#10;OMfOHON3QE9Va1paj5eNaZo14Ij/iCwCSMbSr+mGMD5iBHyyYpZ6iz2bqHemCMM8T4cBaPYFQ1gT&#10;nc+bGAIHwAOaU6PEUJQdUc3HiyCeKMLw8Mynp+mfCKKDLngzQbyxV6/N71u9qkkpJ7Kx8yoPMudK&#10;65EUPplTs36vcf+ndDQz6NloWXayI3UcMcOhF6Nlm1az8vRlMytzaTBm0wVH30rO343W6Rp2+y8A&#10;AAD//wMAUEsDBBQABgAIAAAAIQBMz3HY4wAAAA4BAAAPAAAAZHJzL2Rvd25yZXYueG1sTI/BTsMw&#10;EETvSPyDtUjcWtuQlCrEqaoKOFVItEiImxtvk6jxOordJP173BM9zs5o5m2+mmzLBux940iBnAtg&#10;SKUzDVUKvvfvsyUwHzQZ3TpCBRf0sCru73KdGTfSFw67ULFYQj7TCuoQuoxzX9ZotZ+7Dil6R9db&#10;HaLsK256PcZy2/InIRbc6obiQq073NRYnnZnq+Bj1OP6Wb4N29Nxc/ndp58/W4lKPT5M61dgAafw&#10;H4YrfkSHIjId3JmMZ62CmRQisofoyFSmwGImSRYJsMP1tJQvwIuc375R/AEAAP//AwBQSwECLQAU&#10;AAYACAAAACEAtoM4kv4AAADhAQAAEwAAAAAAAAAAAAAAAAAAAAAAW0NvbnRlbnRfVHlwZXNdLnht&#10;bFBLAQItABQABgAIAAAAIQA4/SH/1gAAAJQBAAALAAAAAAAAAAAAAAAAAC8BAABfcmVscy8ucmVs&#10;c1BLAQItABQABgAIAAAAIQBWeIxLrwMAAM4JAAAOAAAAAAAAAAAAAAAAAC4CAABkcnMvZTJvRG9j&#10;LnhtbFBLAQItABQABgAIAAAAIQBMz3HY4wAAAA4BAAAPAAAAAAAAAAAAAAAAAAkGAABkcnMvZG93&#10;bnJldi54bWxQSwUGAAAAAAQABADzAAAAGQcAAAAA&#10;">
                <v:shape id="Text Box 27" o:spid="_x0000_s1035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6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j7rQMAAM0JAAAOAAAAZHJzL2Uyb0RvYy54bWzMVttu2zgQfV+g/0DwXdElsnVBlCKx7GCB&#10;dLdAsx9AS9QFlUgtSUf2Fv33HZKy7DgtGrTAYm3AoDic4ZwzM8e6eb/vO/RMhWw5y7B/5WFEWcHL&#10;ltUZ/utp48QYSUVYSTrOaIYPVOL3t+9+uxmHlAa84V1JBYIgTKbjkOFGqSF1XVk0tCfyig+UgbHi&#10;oicKHkXtloKMEL3v3MDzlu7IRTkIXlApYTe3Rnxr4lcVLdSfVSWpQl2GITdlfoX53epf9/aGpLUg&#10;Q9MWUxrkJ7LoScvg0jlUThRBO9G+CtW3heCSV+qq4L3Lq6otqMEAaHzvAs2D4LvBYKnTsR5mmoDa&#10;C55+Omzxx/NHgdoywwuMGOmhROZWFCw0N+NQp3DkQQyfho/CAoTlIy8+SzC7l3b9XNvDaDt+4CXE&#10;IzvFDTf7SvQ6BKBGe1OCw1wCuleogM3rMAqjACpVgM1P/CiaalQ0UEjt5gdLjMAYLcLAlq9o1pP3&#10;Anyt67VnjC5J7a0m0ykzDQu6TZ4Ilb9G6KeGDNTUSWq2JkIhTUvokwZ3z/cIcBlOzSlNKFJ72AdM&#10;hh9peUWMrxrCanonBB8bSkpIz9eeAGJ2tSCkDvIjol8zdmQ7Xobfpoukg5DqgfIe6UWGBUySSZI8&#10;P0qlczkd0TVlfNN2HeyTtGMvNuCg3YFLwVXb9PVmOL4kXrKO13HohMFy7YRenjt3m1XoLDd+tMiv&#10;89Uq97/qe/0wbdqypExfcxxUP3xb3SbJsCM2j6rkXVvqcDolKertqhPomYBQJEv9NYyD5XTMfZmG&#10;IQGwXEDyg9C7DxJns4wjJ9yECyeJvNjx/OQ+WXphEuabl5AeW0Z/HRIaIfEFjK2Bc0r6AptnPq+x&#10;kbRvFUhx1/YZjudDJNUNuGalKa0ibWfXZ1To9E9UQLmPhTbtqjvU9qrab/eT0kAw3cpbXh6gfwWH&#10;BoORh78RWDRc/IPRCJKcYfn3jgiKUfc7gxmIwiABlVLmIY4TcBHnhu2ZgbACAmVYYWSXK2VVfzeI&#10;tm7gHjtzjN+BPFWtaelTTtOsgUb8R2IRHcXCNEMQngnFilnlLfZsUt5ZIYzwPB0GUNkXAmFdNJw3&#10;CUTogwxoSY2SSF9sJ1TL8cKPJ4Uw0jXL6Wn4J33ooAnerA9vbNVr8/lWq2pNyols7LjKg8y5sonD&#10;P+bUq9/r2/+pGs0CejZZVpzsRB0nzEjoxWTZOYLCmX3TtLAy7wzGbXq/0S8l58/m/Okt7PZfAAAA&#10;//8DAFBLAwQUAAYACAAAACEAixF/D+MAAAAMAQAADwAAAGRycy9kb3ducmV2LnhtbEyPwU7DMBBE&#10;70j8g7VI3FrbENIS4lRVBZyqSrRIiNs23iZRYzuK3ST9e8wJjjs7mnmTrybTsoF63zirQM4FMLKl&#10;042tFHwe3mZLYD6g1dg6Swqu5GFV3N7kmGk32g8a9qFiMcT6DBXUIXQZ576syaCfu45s/J1cbzDE&#10;s6+47nGM4ablD0Kk3GBjY0ONHW1qKs/7i1HwPuK4fpSvw/Z82ly/D0+7r60kpe7vpvULsEBT+DPD&#10;L35EhyIyHd3Fas9aBTMpRGQPCpZJ+gwsWpIkTYAdo7JYSOBFzv+PKH4AAAD//wMAUEsBAi0AFAAG&#10;AAgAAAAhALaDOJL+AAAA4QEAABMAAAAAAAAAAAAAAAAAAAAAAFtDb250ZW50X1R5cGVzXS54bWxQ&#10;SwECLQAUAAYACAAAACEAOP0h/9YAAACUAQAACwAAAAAAAAAAAAAAAAAvAQAAX3JlbHMvLnJlbHNQ&#10;SwECLQAUAAYACAAAACEAIKaY+60DAADNCQAADgAAAAAAAAAAAAAAAAAuAgAAZHJzL2Uyb0RvYy54&#10;bWxQSwECLQAUAAYACAAAACEAixF/D+MAAAAMAQAADwAAAAAAAAAAAAAAAAAHBgAAZHJzL2Rvd25y&#10;ZXYueG1sUEsFBgAAAAAEAAQA8wAAABcHAAAAAA==&#10;">
                <v:shape id="Text Box 20" o:spid="_x0000_s1038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IiAIAABcFAAAOAAAAZHJzL2Uyb0RvYy54bWysVNuO2yAQfa/Uf0C8Z32Rk7WtdVZ7aapK&#10;24u02w8ggGNUDBRI7G21/94BJ9lsL1JVNZEwMMNhZs4ZLi7HXqIdt05o1eDsLMWIK6qZUJsGf35Y&#10;zUqMnCeKEakVb/Ajd/hy+frVxWBqnutOS8YtAhDl6sE0uPPe1EniaMd74s604QqMrbY98bC0m4RZ&#10;MgB6L5M8TRfJoC0zVlPuHOzeTka8jPhty6n/2LaOeyQbDLH5ONo4rsOYLC9IvbHEdILuwyD/EEVP&#10;hIJLj1C3xBO0teIXqF5Qq51u/RnVfaLbVlAec4BssvSnbO47YnjMBYrjzLFM7v/B0g+7TxYJ1uAC&#10;I0V6oOiBjx5d6xFlVSjPYFwNXvcG/PwI+0BzTNWZO02/OKT0TUfUhl9Zq4eOEwbhZeFkcnJ0wnEB&#10;ZD281wzuIVuvI9DY2j7UDqqBAB1oejxSE2KhsJlX+SItwUTBlmVVVlbzeAepD8eNdf4t1z0KkwZb&#10;4D7Ck92d8yEcUh9cwm1OS8FWQsq4sJv1jbRoR0An1SL89+gv3KQKzkqHYxPitANRwh3BFuKNvH+v&#10;srxIr/NqtlqU57NiVcxn1XlaztKsuq4WaVEVt6unEGBW1J1gjKs7ofhBg1nxdxzvu2FST1QhGiCD&#10;eT6fOPpjkmn8/S7JXnhoSSn6BpdHJ1IHZt8oBmmT2hMhp3nyMvxYZajB4RurEnUQqJ9E4Mf1GBUX&#10;Sxw0stbsEYRhNdAGFMNzApNO228YDdCaDXZft8RyjOQ7BeI6L3IgH/m4KOYQI0b21LKOi7KswEAU&#10;BaQG+8P0xk/tvzVWbDq4aFKz0legx1ZEpTwHtVcxdF9Maf9ShPY+XUev5/ds+QM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CcYLOI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</w:t>
      </w:r>
      <w:r w:rsidR="007B78F7">
        <w:rPr>
          <w:rFonts w:ascii="HGSｺﾞｼｯｸM" w:eastAsia="HGSｺﾞｼｯｸM" w:hint="eastAsia"/>
          <w:sz w:val="18"/>
          <w:szCs w:val="18"/>
        </w:rPr>
        <w:t>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561E48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A94DEC">
        <w:rPr>
          <w:rFonts w:ascii="HGSｺﾞｼｯｸM" w:eastAsia="HGSｺﾞｼｯｸM" w:hint="eastAsia"/>
          <w:sz w:val="18"/>
          <w:szCs w:val="18"/>
        </w:rPr>
        <w:t>5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A94DEC">
        <w:rPr>
          <w:rFonts w:ascii="HGSｺﾞｼｯｸE" w:eastAsia="HGSｺﾞｼｯｸE" w:hint="eastAsia"/>
          <w:sz w:val="24"/>
        </w:rPr>
        <w:t>関西高機能プラスチック展/高機能フィルム展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A94DEC" w:rsidRDefault="00A94DEC" w:rsidP="004159A4">
      <w:pPr>
        <w:rPr>
          <w:rFonts w:ascii="HGSｺﾞｼｯｸE" w:eastAsia="HGSｺﾞｼｯｸE"/>
        </w:r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22225</wp:posOffset>
                </wp:positionV>
                <wp:extent cx="3359150" cy="1085850"/>
                <wp:effectExtent l="19050" t="19050" r="31750" b="3810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085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642" w:rsidRPr="00C90B59" w:rsidRDefault="00830177" w:rsidP="002D3642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</w:pP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2016年</w:t>
                            </w:r>
                            <w:r w:rsidR="007B78F7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4</w:t>
                            </w:r>
                            <w:r w:rsidR="007B78F7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月号「高機能</w:t>
                            </w:r>
                            <w:r w:rsidR="002D3642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ﾌﾟﾗｽﾁｯｸ</w:t>
                            </w:r>
                            <w:r w:rsidR="007B78F7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/PLATEX</w:t>
                            </w:r>
                            <w:r w:rsidR="00125EA6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78F7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OSAKA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」</w:t>
                            </w:r>
                            <w:r w:rsidR="004A093E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出展製品</w:t>
                            </w:r>
                            <w:r w:rsidR="002D3642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ｶﾞｲﾄﾞ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No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.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0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50～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065,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No.072～078</w:t>
                            </w:r>
                          </w:p>
                          <w:p w:rsidR="002D3642" w:rsidRPr="00C90B59" w:rsidRDefault="002D3642" w:rsidP="002D3642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</w:pP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2016年10月号「</w:t>
                            </w:r>
                            <w:r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関西高機能ﾌﾟﾗｽﾁｯｸ/高機能ﾌｨﾙﾑ」出展製品ｶﾞｲﾄﾞ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No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.</w:t>
                            </w:r>
                            <w:r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041～046</w:t>
                            </w:r>
                          </w:p>
                          <w:p w:rsidR="00C90B59" w:rsidRPr="00C90B59" w:rsidRDefault="002C74C1" w:rsidP="002D3642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</w:pP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201</w:t>
                            </w:r>
                            <w:r w:rsidR="00830177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7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年4</w:t>
                            </w:r>
                            <w:r w:rsidR="005F63E3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月号「</w:t>
                            </w:r>
                            <w:r w:rsidR="002D3642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高機能</w:t>
                            </w:r>
                            <w:r w:rsidR="002D3642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ﾌﾟﾗｽﾁｯｸ</w:t>
                            </w:r>
                            <w:r w:rsidR="005F63E3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展/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高機能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ﾌｨﾙﾑ展</w:t>
                            </w:r>
                            <w:r w:rsidR="005F63E3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」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出展製</w:t>
                            </w:r>
                            <w:r w:rsidR="002D3642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品</w:t>
                            </w:r>
                            <w:r w:rsidR="002D3642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ｶﾞｲﾄﾞ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No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.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0</w:t>
                            </w:r>
                            <w:r w:rsidR="00125EA6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42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～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0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5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C90B59" w:rsidRPr="00C90B59" w:rsidRDefault="00830177" w:rsidP="002D3642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</w:pP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2017年</w:t>
                            </w:r>
                            <w:r w:rsidR="00125EA6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11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月号「</w:t>
                            </w:r>
                            <w:r w:rsidR="00125EA6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IPF</w:t>
                            </w:r>
                            <w:r w:rsidR="005F63E3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63E3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JAPAN</w:t>
                            </w:r>
                            <w:r w:rsidR="007B0D55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」</w:t>
                            </w:r>
                            <w:r w:rsidR="002D3642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出展製品ｶﾞｲﾄﾞ</w:t>
                            </w:r>
                            <w:r w:rsidR="007E7DB2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No</w:t>
                            </w:r>
                            <w:r w:rsidR="007E7DB2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.</w:t>
                            </w:r>
                            <w:r w:rsidR="00125EA6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105</w:t>
                            </w: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～1</w:t>
                            </w:r>
                            <w:r w:rsidR="00125EA6"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50</w:t>
                            </w:r>
                            <w:r w:rsidR="001D74A4"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の</w:t>
                            </w:r>
                          </w:p>
                          <w:p w:rsidR="009A7B57" w:rsidRPr="00C90B59" w:rsidRDefault="001D74A4" w:rsidP="002D3642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</w:pPr>
                            <w:r w:rsidRPr="00C90B59">
                              <w:rPr>
                                <w:rFonts w:ascii="HGPｺﾞｼｯｸE" w:eastAsia="HGPｺﾞｼｯｸE" w:hint="eastAsia"/>
                                <w:spacing w:val="-44"/>
                                <w:sz w:val="14"/>
                                <w:szCs w:val="14"/>
                              </w:rPr>
                              <w:t>ﾃﾞｰﾀ</w:t>
                            </w:r>
                            <w:r w:rsidRPr="00C90B59">
                              <w:rPr>
                                <w:rFonts w:ascii="HGPｺﾞｼｯｸE" w:eastAsia="HGPｺﾞｼｯｸE"/>
                                <w:spacing w:val="-44"/>
                                <w:sz w:val="14"/>
                                <w:szCs w:val="14"/>
                              </w:rPr>
                              <w:t>は流用可能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-16.2pt;margin-top:1.75pt;width:264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x5hgIAABkFAAAOAAAAZHJzL2Uyb0RvYy54bWysVG1v2jAQ/j5p/8Hyd5oEQoGooWoJTJP2&#10;JrX7ASZxiDXH9mxD0k3777tzgNL1yzSNSMb2nZ+7x/ecb277VpIDt05oldPkKqaEq1JXQu1y+vVx&#10;M5pT4jxTFZNa8Zw+cUdvl2/f3HQm42PdaFlxSwBEuawzOW28N1kUubLhLXNX2nAFxlrblnlY2l1U&#10;WdYBeiujcRxfR522lbG65M7BbjEY6TLg1zUv/ee6dtwTmVPIzYfRhnGLY7S8YdnOMtOI8pgG+4cs&#10;WiYUBD1DFcwzsrfiFVQrSqudrv1VqdtI17UoeeAAbJL4DzYPDTM8cIHLceZ8Te7/wZafDl8sERXU&#10;jhLFWijRI+89udc9SSd4PZ1xGXg9GPDzPeyjK1J15oMuvzmi9KphasfvrNVdw1kF6SV4Mro4OuA4&#10;BNl2H3UFcdje6wDU17ZFQLgNAuhQpqdzaTCXEjYnk+kimYKpBFsSz6dzWGAMlp2OG+v8O65bgpOc&#10;Wqh9gGeHD84PricXjKb0RkgJ+yyTinQ5nc4wQGCmpajQGhZ2t11JSw4MJDSP8TsGdpdurfAgZCla&#10;dMIfOrEM72OtqjD3TMhhDllLhWagB8kdZ4Ngfi7ixXq+nqejdHy9HqVxUYzuNqt0dL1JZtNiUqxW&#10;RfIL80zSrBFVxRWmehJvkv6dOI5tNMjuLN8XlNwl8/sNfq+ZRy/TCBUBVqf/wC4IAWs/qMD32z5I&#10;boZwKJKtrp5AGVYP/QnvCUwabX9Q0kFv5tR93zPLKZHvFahrkaQpNnNYpNPZGBb20rK9tDBVAlRO&#10;PSXDdOWHB2BvrNg1EGnQs9J3oMhaBK08Z3XUMfRf4HR8K7DBL9fB6/lFW/4GAAD//wMAUEsDBBQA&#10;BgAIAAAAIQBTTXhE3wAAAAkBAAAPAAAAZHJzL2Rvd25yZXYueG1sTI9BT4NAEIXvJv6HzZh4Me1S&#10;SmlFlsaY1rNWk14XdgSUnUV2adFf73jS4+R9ee+bfDvZTpxw8K0jBYt5BAKpcqalWsHry362AeGD&#10;JqM7R6jgCz1si8uLXGfGnekZT4dQCy4hn2kFTQh9JqWvGrTaz12PxNmbG6wOfA61NIM+c7ntZBxF&#10;qbS6JV5odI8PDVYfh9EqMHH6XulufLop19/hc/G4O7r9Tqnrq+n+DkTAKfzB8KvP6lCwU+lGMl50&#10;CmbLOGFUwXIFgvPkNk1BlAyukxXIIpf/Pyh+AAAA//8DAFBLAQItABQABgAIAAAAIQC2gziS/gAA&#10;AOEBAAATAAAAAAAAAAAAAAAAAAAAAABbQ29udGVudF9UeXBlc10ueG1sUEsBAi0AFAAGAAgAAAAh&#10;ADj9If/WAAAAlAEAAAsAAAAAAAAAAAAAAAAALwEAAF9yZWxzLy5yZWxzUEsBAi0AFAAGAAgAAAAh&#10;AAFufHmGAgAAGQUAAA4AAAAAAAAAAAAAAAAALgIAAGRycy9lMm9Eb2MueG1sUEsBAi0AFAAGAAgA&#10;AAAhAFNNeETfAAAACQEAAA8AAAAAAAAAAAAAAAAA4AQAAGRycy9kb3ducmV2LnhtbFBLBQYAAAAA&#10;BAAEAPMAAADsBQAAAAA=&#10;" filled="f" fillcolor="#bfbfbf" strokecolor="gray" strokeweight="4.5pt">
                <v:textbox>
                  <w:txbxContent>
                    <w:p w:rsidR="002D3642" w:rsidRPr="00C90B59" w:rsidRDefault="00830177" w:rsidP="002D3642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</w:pP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2016年</w:t>
                      </w:r>
                      <w:r w:rsidR="007B78F7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4</w:t>
                      </w:r>
                      <w:r w:rsidR="007B78F7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月号「高機能</w:t>
                      </w:r>
                      <w:r w:rsidR="002D3642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ﾌﾟﾗｽﾁｯｸ</w:t>
                      </w:r>
                      <w:r w:rsidR="007B78F7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/PLATEX</w:t>
                      </w:r>
                      <w:r w:rsidR="00125EA6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 xml:space="preserve"> </w:t>
                      </w:r>
                      <w:r w:rsidR="007B78F7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OSAKA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」</w:t>
                      </w:r>
                      <w:r w:rsidR="004A093E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出展製品</w:t>
                      </w:r>
                      <w:r w:rsidR="002D3642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ｶﾞｲﾄﾞ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No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.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0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50～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065,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No.072～078</w:t>
                      </w:r>
                    </w:p>
                    <w:p w:rsidR="002D3642" w:rsidRPr="00C90B59" w:rsidRDefault="002D3642" w:rsidP="002D3642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</w:pP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2016年10月号「</w:t>
                      </w:r>
                      <w:r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関西高機能ﾌﾟﾗｽﾁｯｸ/高機能ﾌｨﾙﾑ」出展製品ｶﾞｲﾄﾞ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No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.</w:t>
                      </w:r>
                      <w:r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041～046</w:t>
                      </w:r>
                    </w:p>
                    <w:p w:rsidR="00C90B59" w:rsidRPr="00C90B59" w:rsidRDefault="002C74C1" w:rsidP="002D3642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</w:pP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201</w:t>
                      </w:r>
                      <w:r w:rsidR="00830177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7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年4</w:t>
                      </w:r>
                      <w:r w:rsidR="005F63E3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月号「</w:t>
                      </w:r>
                      <w:r w:rsidR="002D3642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高機能</w:t>
                      </w:r>
                      <w:r w:rsidR="002D3642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ﾌﾟﾗｽﾁｯｸ</w:t>
                      </w:r>
                      <w:r w:rsidR="005F63E3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展/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高機能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ﾌｨﾙﾑ展</w:t>
                      </w:r>
                      <w:r w:rsidR="005F63E3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」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出展製</w:t>
                      </w:r>
                      <w:r w:rsidR="002D3642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品</w:t>
                      </w:r>
                      <w:r w:rsidR="002D3642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ｶﾞｲﾄﾞ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No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.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0</w:t>
                      </w:r>
                      <w:r w:rsidR="00125EA6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42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～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0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5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2</w:t>
                      </w:r>
                    </w:p>
                    <w:p w:rsidR="00C90B59" w:rsidRPr="00C90B59" w:rsidRDefault="00830177" w:rsidP="002D3642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</w:pP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2017年</w:t>
                      </w:r>
                      <w:r w:rsidR="00125EA6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11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月号「</w:t>
                      </w:r>
                      <w:r w:rsidR="00125EA6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IPF</w:t>
                      </w:r>
                      <w:r w:rsidR="005F63E3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 xml:space="preserve"> </w:t>
                      </w:r>
                      <w:r w:rsidR="005F63E3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JAPAN</w:t>
                      </w:r>
                      <w:r w:rsidR="007B0D55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」</w:t>
                      </w:r>
                      <w:r w:rsidR="002D3642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出展製品ｶﾞｲﾄﾞ</w:t>
                      </w:r>
                      <w:r w:rsidR="007E7DB2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No</w:t>
                      </w:r>
                      <w:r w:rsidR="007E7DB2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.</w:t>
                      </w:r>
                      <w:r w:rsidR="00125EA6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105</w:t>
                      </w: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～1</w:t>
                      </w:r>
                      <w:r w:rsidR="00125EA6"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50</w:t>
                      </w:r>
                      <w:r w:rsidR="001D74A4"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の</w:t>
                      </w:r>
                    </w:p>
                    <w:p w:rsidR="009A7B57" w:rsidRPr="00C90B59" w:rsidRDefault="001D74A4" w:rsidP="002D3642">
                      <w:pPr>
                        <w:snapToGrid w:val="0"/>
                        <w:jc w:val="left"/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</w:pPr>
                      <w:r w:rsidRPr="00C90B59">
                        <w:rPr>
                          <w:rFonts w:ascii="HGPｺﾞｼｯｸE" w:eastAsia="HGPｺﾞｼｯｸE" w:hint="eastAsia"/>
                          <w:spacing w:val="-44"/>
                          <w:sz w:val="14"/>
                          <w:szCs w:val="14"/>
                        </w:rPr>
                        <w:t>ﾃﾞｰﾀ</w:t>
                      </w:r>
                      <w:r w:rsidRPr="00C90B59">
                        <w:rPr>
                          <w:rFonts w:ascii="HGPｺﾞｼｯｸE" w:eastAsia="HGPｺﾞｼｯｸE"/>
                          <w:spacing w:val="-44"/>
                          <w:sz w:val="14"/>
                          <w:szCs w:val="14"/>
                        </w:rPr>
                        <w:t>は流用可能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B5" w:rsidRDefault="000276B5" w:rsidP="00031F94">
      <w:r>
        <w:separator/>
      </w:r>
    </w:p>
  </w:endnote>
  <w:endnote w:type="continuationSeparator" w:id="0">
    <w:p w:rsidR="000276B5" w:rsidRDefault="000276B5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B5" w:rsidRDefault="000276B5" w:rsidP="00031F94">
      <w:r>
        <w:separator/>
      </w:r>
    </w:p>
  </w:footnote>
  <w:footnote w:type="continuationSeparator" w:id="0">
    <w:p w:rsidR="000276B5" w:rsidRDefault="000276B5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2547B"/>
    <w:rsid w:val="000276B5"/>
    <w:rsid w:val="00031F94"/>
    <w:rsid w:val="00087498"/>
    <w:rsid w:val="000B62F3"/>
    <w:rsid w:val="000C6773"/>
    <w:rsid w:val="000D35E1"/>
    <w:rsid w:val="000D5858"/>
    <w:rsid w:val="000F2694"/>
    <w:rsid w:val="000F4605"/>
    <w:rsid w:val="0011710F"/>
    <w:rsid w:val="00125EA6"/>
    <w:rsid w:val="0017103D"/>
    <w:rsid w:val="00177DBE"/>
    <w:rsid w:val="001934B3"/>
    <w:rsid w:val="001C48C0"/>
    <w:rsid w:val="001D74A4"/>
    <w:rsid w:val="001E4BFF"/>
    <w:rsid w:val="0021164D"/>
    <w:rsid w:val="002126A0"/>
    <w:rsid w:val="0022075C"/>
    <w:rsid w:val="0022133E"/>
    <w:rsid w:val="00242F9D"/>
    <w:rsid w:val="0028107C"/>
    <w:rsid w:val="002C74C1"/>
    <w:rsid w:val="002D1C5E"/>
    <w:rsid w:val="002D3642"/>
    <w:rsid w:val="002D503F"/>
    <w:rsid w:val="002E1135"/>
    <w:rsid w:val="002E4E68"/>
    <w:rsid w:val="00364EE4"/>
    <w:rsid w:val="00371949"/>
    <w:rsid w:val="003B5A6A"/>
    <w:rsid w:val="003D2DD6"/>
    <w:rsid w:val="003E03AD"/>
    <w:rsid w:val="004159A4"/>
    <w:rsid w:val="004542F6"/>
    <w:rsid w:val="004A093E"/>
    <w:rsid w:val="004C2AE6"/>
    <w:rsid w:val="00553894"/>
    <w:rsid w:val="00557E02"/>
    <w:rsid w:val="00561E48"/>
    <w:rsid w:val="00567483"/>
    <w:rsid w:val="00580979"/>
    <w:rsid w:val="005F63E3"/>
    <w:rsid w:val="005F6BB0"/>
    <w:rsid w:val="00613055"/>
    <w:rsid w:val="00626B9A"/>
    <w:rsid w:val="006428D0"/>
    <w:rsid w:val="0064308D"/>
    <w:rsid w:val="006902F2"/>
    <w:rsid w:val="006A3DCE"/>
    <w:rsid w:val="006B513E"/>
    <w:rsid w:val="006B5D4B"/>
    <w:rsid w:val="006E6540"/>
    <w:rsid w:val="006E6967"/>
    <w:rsid w:val="006E72EF"/>
    <w:rsid w:val="00715F53"/>
    <w:rsid w:val="007276BF"/>
    <w:rsid w:val="00731CEF"/>
    <w:rsid w:val="007B0D55"/>
    <w:rsid w:val="007B0D68"/>
    <w:rsid w:val="007B78F7"/>
    <w:rsid w:val="007D5C90"/>
    <w:rsid w:val="007E568C"/>
    <w:rsid w:val="007E7DB2"/>
    <w:rsid w:val="00830177"/>
    <w:rsid w:val="00837615"/>
    <w:rsid w:val="0085342D"/>
    <w:rsid w:val="008552EB"/>
    <w:rsid w:val="00883F39"/>
    <w:rsid w:val="008B0156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94DEC"/>
    <w:rsid w:val="00AA1766"/>
    <w:rsid w:val="00AF7515"/>
    <w:rsid w:val="00B5749E"/>
    <w:rsid w:val="00B777A1"/>
    <w:rsid w:val="00BC65FC"/>
    <w:rsid w:val="00BC69D3"/>
    <w:rsid w:val="00BD28B8"/>
    <w:rsid w:val="00C107F6"/>
    <w:rsid w:val="00C90B59"/>
    <w:rsid w:val="00CB63A8"/>
    <w:rsid w:val="00CC56EB"/>
    <w:rsid w:val="00CC5A0C"/>
    <w:rsid w:val="00CD2091"/>
    <w:rsid w:val="00D151E9"/>
    <w:rsid w:val="00D21186"/>
    <w:rsid w:val="00D379A9"/>
    <w:rsid w:val="00D43D8C"/>
    <w:rsid w:val="00D9003D"/>
    <w:rsid w:val="00DB4E7C"/>
    <w:rsid w:val="00DE1441"/>
    <w:rsid w:val="00E9456F"/>
    <w:rsid w:val="00EB2E0B"/>
    <w:rsid w:val="00F13DED"/>
    <w:rsid w:val="00F404C8"/>
    <w:rsid w:val="00F87D19"/>
    <w:rsid w:val="00FA1AB8"/>
    <w:rsid w:val="00FC309D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E579ABE1-9B4D-47BB-865F-7B4D7BC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8CBB-42C7-4FE9-A786-89EAEC0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</cp:revision>
  <cp:lastPrinted>2018-02-16T07:21:00Z</cp:lastPrinted>
  <dcterms:created xsi:type="dcterms:W3CDTF">2018-02-26T02:39:00Z</dcterms:created>
  <dcterms:modified xsi:type="dcterms:W3CDTF">2018-02-26T02:39:00Z</dcterms:modified>
</cp:coreProperties>
</file>